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801"/>
        <w:gridCol w:w="2322"/>
        <w:gridCol w:w="2532"/>
        <w:gridCol w:w="3686"/>
      </w:tblGrid>
      <w:tr w:rsidR="00D52E43" w:rsidRPr="006532F2" w14:paraId="503C7DC6" w14:textId="77777777" w:rsidTr="006532F2">
        <w:trPr>
          <w:trHeight w:val="475"/>
        </w:trPr>
        <w:tc>
          <w:tcPr>
            <w:tcW w:w="11341" w:type="dxa"/>
            <w:gridSpan w:val="4"/>
            <w:vAlign w:val="center"/>
          </w:tcPr>
          <w:p w14:paraId="2E0D532C" w14:textId="69D1666B" w:rsidR="00D52E43" w:rsidRPr="006532F2" w:rsidRDefault="0035491E" w:rsidP="006532F2">
            <w:pPr>
              <w:tabs>
                <w:tab w:val="center" w:pos="5562"/>
                <w:tab w:val="left" w:pos="6375"/>
              </w:tabs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874E42" wp14:editId="4C8F73B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-1373505</wp:posOffset>
                      </wp:positionV>
                      <wp:extent cx="1828800" cy="1828800"/>
                      <wp:effectExtent l="0" t="0" r="0" b="635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C06331" w14:textId="49E9BF10" w:rsidR="0035491E" w:rsidRPr="0035491E" w:rsidRDefault="0035491E" w:rsidP="0035491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LISTADO DE MATERIAS 202</w:t>
                                  </w:r>
                                  <w:r w:rsidR="00A32DFD">
                                    <w:rPr>
                                      <w:color w:val="000000" w:themeColor="text1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4-2025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874E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9.35pt;margin-top:-108.1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" filled="f" stroked="f">
                      <v:textbox style="mso-fit-shape-to-text:t">
                        <w:txbxContent>
                          <w:p w14:paraId="4FC06331" w14:textId="49E9BF10" w:rsidR="0035491E" w:rsidRPr="0035491E" w:rsidRDefault="0035491E" w:rsidP="0035491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LISTADO DE MATERIAS 202</w:t>
                            </w:r>
                            <w:r w:rsidR="00A32DFD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4-2025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2F2">
              <w:rPr>
                <w:rFonts w:cstheme="minorHAnsi"/>
                <w:b/>
                <w:bCs/>
                <w:sz w:val="28"/>
                <w:szCs w:val="28"/>
              </w:rPr>
              <w:t>PRIMARIA</w:t>
            </w:r>
          </w:p>
        </w:tc>
      </w:tr>
      <w:tr w:rsidR="00D52E43" w:rsidRPr="006532F2" w14:paraId="73C58B21" w14:textId="77777777" w:rsidTr="006532F2">
        <w:trPr>
          <w:trHeight w:val="376"/>
        </w:trPr>
        <w:tc>
          <w:tcPr>
            <w:tcW w:w="11341" w:type="dxa"/>
            <w:gridSpan w:val="4"/>
            <w:shd w:val="clear" w:color="auto" w:fill="CCECFF"/>
            <w:vAlign w:val="center"/>
          </w:tcPr>
          <w:p w14:paraId="119DF4D0" w14:textId="6BE4E8AA" w:rsidR="00D52E43" w:rsidRPr="006532F2" w:rsidRDefault="00D52E43" w:rsidP="006532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1º DE PRIMARIA</w:t>
            </w:r>
          </w:p>
        </w:tc>
      </w:tr>
      <w:tr w:rsidR="00D52E43" w:rsidRPr="006532F2" w14:paraId="57C82A37" w14:textId="77777777" w:rsidTr="006532F2">
        <w:trPr>
          <w:trHeight w:val="475"/>
        </w:trPr>
        <w:tc>
          <w:tcPr>
            <w:tcW w:w="2801" w:type="dxa"/>
            <w:vAlign w:val="center"/>
          </w:tcPr>
          <w:p w14:paraId="25521C10" w14:textId="3095C234" w:rsidR="00D52E43" w:rsidRPr="006532F2" w:rsidRDefault="00D52E43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2322" w:type="dxa"/>
            <w:vAlign w:val="center"/>
          </w:tcPr>
          <w:p w14:paraId="5A0B6A4D" w14:textId="07AE705C" w:rsidR="00D52E43" w:rsidRPr="006532F2" w:rsidRDefault="00D52E43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EAN</w:t>
            </w:r>
          </w:p>
        </w:tc>
        <w:tc>
          <w:tcPr>
            <w:tcW w:w="2532" w:type="dxa"/>
            <w:vAlign w:val="center"/>
          </w:tcPr>
          <w:p w14:paraId="02F9F9AC" w14:textId="4D3AC05E" w:rsidR="00D52E43" w:rsidRPr="006532F2" w:rsidRDefault="00D52E43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EDITORIAL</w:t>
            </w:r>
          </w:p>
        </w:tc>
        <w:tc>
          <w:tcPr>
            <w:tcW w:w="3686" w:type="dxa"/>
            <w:vAlign w:val="center"/>
          </w:tcPr>
          <w:p w14:paraId="4AEBEBF6" w14:textId="273C0C1A" w:rsidR="00D52E43" w:rsidRPr="006532F2" w:rsidRDefault="00D52E43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TÍTULO DEL LIBRO</w:t>
            </w:r>
          </w:p>
        </w:tc>
      </w:tr>
      <w:tr w:rsidR="00D52E43" w:rsidRPr="006532F2" w14:paraId="14777E60" w14:textId="77777777" w:rsidTr="006532F2">
        <w:trPr>
          <w:trHeight w:val="475"/>
        </w:trPr>
        <w:tc>
          <w:tcPr>
            <w:tcW w:w="2801" w:type="dxa"/>
            <w:vAlign w:val="center"/>
          </w:tcPr>
          <w:p w14:paraId="35085566" w14:textId="1536DD19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C. DEL MEDIO NAT. Y SOC.</w:t>
            </w:r>
          </w:p>
        </w:tc>
        <w:tc>
          <w:tcPr>
            <w:tcW w:w="2322" w:type="dxa"/>
            <w:vAlign w:val="center"/>
          </w:tcPr>
          <w:p w14:paraId="1BC10698" w14:textId="4ADA97B3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9788414048467</w:t>
            </w:r>
          </w:p>
        </w:tc>
        <w:tc>
          <w:tcPr>
            <w:tcW w:w="2532" w:type="dxa"/>
            <w:vAlign w:val="center"/>
          </w:tcPr>
          <w:p w14:paraId="5726B535" w14:textId="2675E34A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030290BE" w14:textId="0592E907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CONOCIMIENTO DEL MEDIO NATURAL, SOCIAL Y CULTURAL. PAUTA TRIMESTRAL. FANFEST</w:t>
            </w:r>
          </w:p>
        </w:tc>
      </w:tr>
      <w:tr w:rsidR="00D52E43" w:rsidRPr="006532F2" w14:paraId="34E8EE6A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4737E8F1" w14:textId="3DA3D49E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ED. ARTÍ</w:t>
            </w:r>
            <w:r w:rsidR="00276929" w:rsidRPr="006532F2">
              <w:rPr>
                <w:rFonts w:cstheme="minorHAnsi"/>
                <w:sz w:val="28"/>
                <w:szCs w:val="28"/>
              </w:rPr>
              <w:t>STI</w:t>
            </w:r>
            <w:r w:rsidRPr="006532F2">
              <w:rPr>
                <w:rFonts w:cstheme="minorHAnsi"/>
                <w:sz w:val="28"/>
                <w:szCs w:val="28"/>
              </w:rPr>
              <w:t>CA</w:t>
            </w:r>
          </w:p>
        </w:tc>
        <w:tc>
          <w:tcPr>
            <w:tcW w:w="2322" w:type="dxa"/>
            <w:vAlign w:val="center"/>
          </w:tcPr>
          <w:p w14:paraId="46F03BA5" w14:textId="3DAB1E43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97884114311769</w:t>
            </w:r>
          </w:p>
        </w:tc>
        <w:tc>
          <w:tcPr>
            <w:tcW w:w="2532" w:type="dxa"/>
            <w:vAlign w:val="center"/>
          </w:tcPr>
          <w:p w14:paraId="092CF778" w14:textId="65CE7D58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GRUPO ANAYA.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1D1E77DC" w14:textId="1AED6A03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PLÁSTICA 1</w:t>
            </w:r>
            <w:r w:rsidR="001E2209">
              <w:rPr>
                <w:rFonts w:cstheme="minorHAnsi"/>
                <w:sz w:val="28"/>
                <w:szCs w:val="28"/>
              </w:rPr>
              <w:t>. OPERACIÓN MUNDO.</w:t>
            </w:r>
          </w:p>
        </w:tc>
      </w:tr>
      <w:tr w:rsidR="00D52E43" w:rsidRPr="001E2209" w14:paraId="243E206D" w14:textId="77777777" w:rsidTr="006532F2">
        <w:trPr>
          <w:trHeight w:val="475"/>
        </w:trPr>
        <w:tc>
          <w:tcPr>
            <w:tcW w:w="2801" w:type="dxa"/>
            <w:vAlign w:val="center"/>
          </w:tcPr>
          <w:p w14:paraId="670F3AE3" w14:textId="1E4E87D0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22" w:type="dxa"/>
            <w:vAlign w:val="center"/>
          </w:tcPr>
          <w:p w14:paraId="4E530343" w14:textId="7419635C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9780194071482</w:t>
            </w:r>
          </w:p>
        </w:tc>
        <w:tc>
          <w:tcPr>
            <w:tcW w:w="2532" w:type="dxa"/>
            <w:vAlign w:val="center"/>
          </w:tcPr>
          <w:p w14:paraId="61B0F149" w14:textId="0A85AC33" w:rsidR="00D52E43" w:rsidRPr="00C80C1A" w:rsidRDefault="00D52E43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PRESS. ESPAÑA </w:t>
            </w:r>
            <w:proofErr w:type="gramStart"/>
            <w:r w:rsidRPr="00C80C1A">
              <w:rPr>
                <w:rFonts w:cstheme="minorHAnsi"/>
                <w:sz w:val="28"/>
                <w:szCs w:val="28"/>
                <w:lang w:val="en-US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5C257674" w14:textId="09722AAD" w:rsidR="00D52E43" w:rsidRPr="00C80C1A" w:rsidRDefault="00D52E43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1. CLASS BOOK ANDALUSIAN EDITION.</w:t>
            </w:r>
          </w:p>
        </w:tc>
      </w:tr>
      <w:tr w:rsidR="00D52E43" w:rsidRPr="006532F2" w14:paraId="2A2C1A18" w14:textId="77777777" w:rsidTr="006532F2">
        <w:trPr>
          <w:trHeight w:val="475"/>
        </w:trPr>
        <w:tc>
          <w:tcPr>
            <w:tcW w:w="2801" w:type="dxa"/>
            <w:vAlign w:val="center"/>
          </w:tcPr>
          <w:p w14:paraId="7E6EB8BB" w14:textId="00EF14C5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322" w:type="dxa"/>
            <w:vAlign w:val="center"/>
          </w:tcPr>
          <w:p w14:paraId="78B1D48B" w14:textId="66926976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9788414048429</w:t>
            </w:r>
          </w:p>
        </w:tc>
        <w:tc>
          <w:tcPr>
            <w:tcW w:w="2532" w:type="dxa"/>
            <w:vAlign w:val="center"/>
          </w:tcPr>
          <w:p w14:paraId="5933C704" w14:textId="7852A31C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3266BB4C" w14:textId="122845DB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LITERATURA. PAUTA TRIMESTRAL. FANFEST</w:t>
            </w:r>
          </w:p>
        </w:tc>
      </w:tr>
      <w:tr w:rsidR="00D52E43" w:rsidRPr="006532F2" w14:paraId="78346742" w14:textId="77777777" w:rsidTr="006532F2">
        <w:trPr>
          <w:trHeight w:val="475"/>
        </w:trPr>
        <w:tc>
          <w:tcPr>
            <w:tcW w:w="2801" w:type="dxa"/>
            <w:vAlign w:val="center"/>
          </w:tcPr>
          <w:p w14:paraId="78F1C922" w14:textId="70CE5FE4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322" w:type="dxa"/>
            <w:vAlign w:val="center"/>
          </w:tcPr>
          <w:p w14:paraId="6EBE02F4" w14:textId="53556AD5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9788414048443</w:t>
            </w:r>
          </w:p>
        </w:tc>
        <w:tc>
          <w:tcPr>
            <w:tcW w:w="2532" w:type="dxa"/>
            <w:vAlign w:val="center"/>
          </w:tcPr>
          <w:p w14:paraId="0A84302C" w14:textId="27448E15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0C38C042" w14:textId="76A16F91" w:rsidR="00D52E43" w:rsidRPr="006532F2" w:rsidRDefault="00D52E43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MATEMÁTICAS. PAUTA TRIMESTRAL. FANFEST</w:t>
            </w:r>
          </w:p>
        </w:tc>
      </w:tr>
      <w:tr w:rsidR="00D52E43" w:rsidRPr="006532F2" w14:paraId="2A7790DC" w14:textId="77777777" w:rsidTr="006532F2">
        <w:trPr>
          <w:trHeight w:val="475"/>
        </w:trPr>
        <w:tc>
          <w:tcPr>
            <w:tcW w:w="2801" w:type="dxa"/>
            <w:vAlign w:val="center"/>
          </w:tcPr>
          <w:p w14:paraId="0D6A5387" w14:textId="04C97C6F" w:rsidR="00D52E43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322" w:type="dxa"/>
            <w:vAlign w:val="center"/>
          </w:tcPr>
          <w:p w14:paraId="431321F5" w14:textId="13109572" w:rsidR="00D52E43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9788468357157</w:t>
            </w:r>
          </w:p>
        </w:tc>
        <w:tc>
          <w:tcPr>
            <w:tcW w:w="2532" w:type="dxa"/>
            <w:vAlign w:val="center"/>
          </w:tcPr>
          <w:p w14:paraId="500A8B85" w14:textId="327A23AE" w:rsidR="00D52E43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EDEBÉ. EDUCACIÓN. SL</w:t>
            </w:r>
          </w:p>
        </w:tc>
        <w:tc>
          <w:tcPr>
            <w:tcW w:w="3686" w:type="dxa"/>
            <w:vAlign w:val="center"/>
          </w:tcPr>
          <w:p w14:paraId="3F974D26" w14:textId="11995140" w:rsidR="00D52E43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1º EP ENLAZADOS</w:t>
            </w:r>
          </w:p>
        </w:tc>
      </w:tr>
      <w:tr w:rsidR="00276929" w:rsidRPr="006532F2" w14:paraId="19AD8783" w14:textId="77777777" w:rsidTr="006532F2">
        <w:trPr>
          <w:trHeight w:val="497"/>
        </w:trPr>
        <w:tc>
          <w:tcPr>
            <w:tcW w:w="11341" w:type="dxa"/>
            <w:gridSpan w:val="4"/>
            <w:vAlign w:val="center"/>
          </w:tcPr>
          <w:p w14:paraId="79CF1D8C" w14:textId="34629C71" w:rsidR="00276929" w:rsidRPr="006532F2" w:rsidRDefault="00276929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COMPLEMENTARIOS</w:t>
            </w:r>
          </w:p>
        </w:tc>
      </w:tr>
      <w:tr w:rsidR="00276929" w:rsidRPr="001E2209" w14:paraId="1741F99C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5494377E" w14:textId="3DA10CAF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22" w:type="dxa"/>
            <w:vAlign w:val="center"/>
          </w:tcPr>
          <w:p w14:paraId="5521D016" w14:textId="483931EC" w:rsidR="00276929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9780194071925</w:t>
            </w:r>
          </w:p>
        </w:tc>
        <w:tc>
          <w:tcPr>
            <w:tcW w:w="2532" w:type="dxa"/>
            <w:vAlign w:val="center"/>
          </w:tcPr>
          <w:p w14:paraId="0D38CABD" w14:textId="00FC4641" w:rsidR="00276929" w:rsidRPr="00C80C1A" w:rsidRDefault="00276929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PRESS. ESPAÑA </w:t>
            </w:r>
            <w:proofErr w:type="gramStart"/>
            <w:r w:rsidRPr="00C80C1A">
              <w:rPr>
                <w:rFonts w:cstheme="minorHAnsi"/>
                <w:sz w:val="28"/>
                <w:szCs w:val="28"/>
                <w:lang w:val="en-US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56C679F8" w14:textId="7956D776" w:rsidR="00276929" w:rsidRPr="00C80C1A" w:rsidRDefault="00276929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1. ACTIVITY BOOK ANDALUSIAN EDITION.</w:t>
            </w:r>
          </w:p>
        </w:tc>
      </w:tr>
      <w:tr w:rsidR="00C80C1A" w:rsidRPr="00C80C1A" w14:paraId="6E6E200C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A9BC40A" w14:textId="2B5EADC7" w:rsidR="00C80C1A" w:rsidRPr="006532F2" w:rsidRDefault="00C80C1A" w:rsidP="00C80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CARPETA </w:t>
            </w:r>
            <w:r w:rsidRPr="006532F2">
              <w:rPr>
                <w:rFonts w:cstheme="minorHAnsi"/>
                <w:sz w:val="28"/>
                <w:szCs w:val="28"/>
              </w:rPr>
              <w:t>EDUCACIÓN ARTÍSTICA</w:t>
            </w:r>
          </w:p>
        </w:tc>
        <w:tc>
          <w:tcPr>
            <w:tcW w:w="2322" w:type="dxa"/>
            <w:vAlign w:val="center"/>
          </w:tcPr>
          <w:p w14:paraId="64BC8501" w14:textId="3EECF9A8" w:rsidR="00C80C1A" w:rsidRPr="001E2209" w:rsidRDefault="001E2209" w:rsidP="00C80C1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E2209">
              <w:rPr>
                <w:rFonts w:asciiTheme="majorHAnsi" w:hAnsiTheme="majorHAnsi" w:cstheme="majorHAnsi"/>
                <w:b/>
                <w:bCs/>
                <w:color w:val="0F1111"/>
                <w:sz w:val="28"/>
                <w:szCs w:val="28"/>
                <w:shd w:val="clear" w:color="auto" w:fill="FFFFFF"/>
              </w:rPr>
              <w:t>978469896747</w:t>
            </w:r>
          </w:p>
        </w:tc>
        <w:tc>
          <w:tcPr>
            <w:tcW w:w="2532" w:type="dxa"/>
            <w:vAlign w:val="center"/>
          </w:tcPr>
          <w:p w14:paraId="2F475B3E" w14:textId="50E4EC2B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686" w:type="dxa"/>
            <w:vAlign w:val="center"/>
          </w:tcPr>
          <w:p w14:paraId="5F84383B" w14:textId="6D3C2F38" w:rsidR="001E2209" w:rsidRPr="001E2209" w:rsidRDefault="00C80C1A" w:rsidP="00C80C1A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PLÁSTICA 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1E2209">
              <w:rPr>
                <w:rFonts w:cstheme="minorHAnsi"/>
                <w:sz w:val="28"/>
                <w:szCs w:val="28"/>
              </w:rPr>
              <w:t>. OPERACIÓN MUNDO.</w:t>
            </w:r>
          </w:p>
        </w:tc>
      </w:tr>
      <w:tr w:rsidR="00276929" w:rsidRPr="006532F2" w14:paraId="1461F9A8" w14:textId="77777777" w:rsidTr="006532F2">
        <w:trPr>
          <w:trHeight w:val="497"/>
        </w:trPr>
        <w:tc>
          <w:tcPr>
            <w:tcW w:w="11341" w:type="dxa"/>
            <w:gridSpan w:val="4"/>
            <w:shd w:val="clear" w:color="auto" w:fill="FFFFCC"/>
            <w:vAlign w:val="center"/>
          </w:tcPr>
          <w:p w14:paraId="0FED0EEB" w14:textId="30E70EC1" w:rsidR="00276929" w:rsidRPr="006532F2" w:rsidRDefault="000649E7" w:rsidP="006532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2º DE PRIMARIA</w:t>
            </w:r>
          </w:p>
        </w:tc>
      </w:tr>
      <w:tr w:rsidR="00276929" w:rsidRPr="006532F2" w14:paraId="71D50BDA" w14:textId="77777777" w:rsidTr="006532F2">
        <w:trPr>
          <w:trHeight w:val="446"/>
        </w:trPr>
        <w:tc>
          <w:tcPr>
            <w:tcW w:w="2801" w:type="dxa"/>
            <w:vAlign w:val="center"/>
          </w:tcPr>
          <w:p w14:paraId="0DB3714A" w14:textId="623BFC7F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2322" w:type="dxa"/>
            <w:vAlign w:val="center"/>
          </w:tcPr>
          <w:p w14:paraId="380DE5F4" w14:textId="32528A73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EAN</w:t>
            </w:r>
          </w:p>
        </w:tc>
        <w:tc>
          <w:tcPr>
            <w:tcW w:w="2532" w:type="dxa"/>
            <w:vAlign w:val="center"/>
          </w:tcPr>
          <w:p w14:paraId="083B84E9" w14:textId="2396305A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EDITORIAL</w:t>
            </w:r>
          </w:p>
        </w:tc>
        <w:tc>
          <w:tcPr>
            <w:tcW w:w="3686" w:type="dxa"/>
            <w:vAlign w:val="center"/>
          </w:tcPr>
          <w:p w14:paraId="6E669E55" w14:textId="53C9A69D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TÍTULO DEL LIBRO</w:t>
            </w:r>
          </w:p>
        </w:tc>
      </w:tr>
      <w:tr w:rsidR="00276929" w:rsidRPr="006532F2" w14:paraId="50CEFE05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5349678" w14:textId="7A09BE88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C. DEL MEDIO NAT. Y SOC.</w:t>
            </w:r>
          </w:p>
        </w:tc>
        <w:tc>
          <w:tcPr>
            <w:tcW w:w="2322" w:type="dxa"/>
            <w:vAlign w:val="center"/>
          </w:tcPr>
          <w:p w14:paraId="1D7D3F34" w14:textId="7AA88C5D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9788414048498</w:t>
            </w:r>
          </w:p>
        </w:tc>
        <w:tc>
          <w:tcPr>
            <w:tcW w:w="2532" w:type="dxa"/>
            <w:vAlign w:val="center"/>
          </w:tcPr>
          <w:p w14:paraId="68EE7DE9" w14:textId="2E26ADF9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2061538D" w14:textId="3B1840F6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CONOCIMIENTO DEL MEDIO NATURAL, SOCIAL Y CULTURAL.TRIMESTRAL. FANFEST</w:t>
            </w:r>
          </w:p>
        </w:tc>
      </w:tr>
      <w:tr w:rsidR="00276929" w:rsidRPr="006532F2" w14:paraId="78DE87D1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2FF3EFB1" w14:textId="5B4F4B35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ED. ARTÍSTICA</w:t>
            </w:r>
          </w:p>
        </w:tc>
        <w:tc>
          <w:tcPr>
            <w:tcW w:w="2322" w:type="dxa"/>
            <w:vAlign w:val="center"/>
          </w:tcPr>
          <w:p w14:paraId="3C3F2607" w14:textId="7EFDE447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97884114311783</w:t>
            </w:r>
          </w:p>
        </w:tc>
        <w:tc>
          <w:tcPr>
            <w:tcW w:w="2532" w:type="dxa"/>
            <w:vAlign w:val="center"/>
          </w:tcPr>
          <w:p w14:paraId="5DA2B461" w14:textId="51CCD3C5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GRUPO ANAYA.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45EEE546" w14:textId="0BD9E2DD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PLÁSTICA 2</w:t>
            </w:r>
            <w:r w:rsidR="001E2209">
              <w:rPr>
                <w:rFonts w:cstheme="minorHAnsi"/>
                <w:sz w:val="28"/>
                <w:szCs w:val="28"/>
              </w:rPr>
              <w:t xml:space="preserve">. </w:t>
            </w:r>
            <w:r w:rsidR="001E2209">
              <w:rPr>
                <w:rFonts w:cstheme="minorHAnsi"/>
                <w:sz w:val="28"/>
                <w:szCs w:val="28"/>
              </w:rPr>
              <w:t>OPERACIÓN MUNDO.</w:t>
            </w:r>
          </w:p>
        </w:tc>
      </w:tr>
      <w:tr w:rsidR="00276929" w:rsidRPr="001E2209" w14:paraId="20F8F730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0C0D5185" w14:textId="247B1B34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lastRenderedPageBreak/>
              <w:t>INGLÉS</w:t>
            </w:r>
          </w:p>
        </w:tc>
        <w:tc>
          <w:tcPr>
            <w:tcW w:w="2322" w:type="dxa"/>
            <w:vAlign w:val="center"/>
          </w:tcPr>
          <w:p w14:paraId="75FD00B4" w14:textId="34BA7196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9780194071956</w:t>
            </w:r>
          </w:p>
        </w:tc>
        <w:tc>
          <w:tcPr>
            <w:tcW w:w="2532" w:type="dxa"/>
            <w:vAlign w:val="center"/>
          </w:tcPr>
          <w:p w14:paraId="0610EBBC" w14:textId="29E334CB" w:rsidR="00276929" w:rsidRPr="00C80C1A" w:rsidRDefault="00276929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PRESS. ESPAÑA </w:t>
            </w:r>
            <w:proofErr w:type="gramStart"/>
            <w:r w:rsidRPr="00C80C1A">
              <w:rPr>
                <w:rFonts w:cstheme="minorHAnsi"/>
                <w:sz w:val="28"/>
                <w:szCs w:val="28"/>
                <w:lang w:val="en-US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523045F7" w14:textId="0F4DF608" w:rsidR="00276929" w:rsidRPr="00C80C1A" w:rsidRDefault="00276929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2. CLASS BOOK ANDALUSIAN EDITION.</w:t>
            </w:r>
          </w:p>
        </w:tc>
      </w:tr>
      <w:tr w:rsidR="00276929" w:rsidRPr="006532F2" w14:paraId="6C32A247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0B8C7EAA" w14:textId="52DE514B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322" w:type="dxa"/>
            <w:vAlign w:val="center"/>
          </w:tcPr>
          <w:p w14:paraId="27E3FB8D" w14:textId="47BBA17A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9788414048474</w:t>
            </w:r>
          </w:p>
        </w:tc>
        <w:tc>
          <w:tcPr>
            <w:tcW w:w="2532" w:type="dxa"/>
            <w:vAlign w:val="center"/>
          </w:tcPr>
          <w:p w14:paraId="7036281C" w14:textId="2821EB54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68ADBCD8" w14:textId="5C3BB569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LITERATURA. TRIMESTRAL. FANFEST</w:t>
            </w:r>
          </w:p>
        </w:tc>
      </w:tr>
      <w:tr w:rsidR="00276929" w:rsidRPr="006532F2" w14:paraId="32A40B04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6D8868A3" w14:textId="1A8359F8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322" w:type="dxa"/>
            <w:vAlign w:val="center"/>
          </w:tcPr>
          <w:p w14:paraId="25233651" w14:textId="43E5091E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9788414048481</w:t>
            </w:r>
          </w:p>
        </w:tc>
        <w:tc>
          <w:tcPr>
            <w:tcW w:w="2532" w:type="dxa"/>
            <w:vAlign w:val="center"/>
          </w:tcPr>
          <w:p w14:paraId="52E79A11" w14:textId="14AA33CA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1A0E5372" w14:textId="1A2799F7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MATEMÁTICAS.TRIMESTRAL. FANFEST</w:t>
            </w:r>
          </w:p>
        </w:tc>
      </w:tr>
      <w:tr w:rsidR="00276929" w:rsidRPr="006532F2" w14:paraId="74E4D707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5A4760AF" w14:textId="4C32E671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322" w:type="dxa"/>
            <w:vAlign w:val="center"/>
          </w:tcPr>
          <w:p w14:paraId="7F54F74E" w14:textId="1978CA48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9788468364094</w:t>
            </w:r>
          </w:p>
        </w:tc>
        <w:tc>
          <w:tcPr>
            <w:tcW w:w="2532" w:type="dxa"/>
            <w:vAlign w:val="center"/>
          </w:tcPr>
          <w:p w14:paraId="79A07474" w14:textId="642D06B6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EDEBÉ. EDUCACIÓN. SL</w:t>
            </w:r>
          </w:p>
        </w:tc>
        <w:tc>
          <w:tcPr>
            <w:tcW w:w="3686" w:type="dxa"/>
            <w:vAlign w:val="center"/>
          </w:tcPr>
          <w:p w14:paraId="1BA06F91" w14:textId="5519BA28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2º EP ENLAZADOS</w:t>
            </w:r>
          </w:p>
        </w:tc>
      </w:tr>
      <w:tr w:rsidR="00276929" w:rsidRPr="006532F2" w14:paraId="5DBA5B32" w14:textId="77777777" w:rsidTr="006532F2">
        <w:trPr>
          <w:trHeight w:val="497"/>
        </w:trPr>
        <w:tc>
          <w:tcPr>
            <w:tcW w:w="11341" w:type="dxa"/>
            <w:gridSpan w:val="4"/>
            <w:vAlign w:val="center"/>
          </w:tcPr>
          <w:p w14:paraId="652F2C10" w14:textId="4443F89D" w:rsidR="00276929" w:rsidRPr="006532F2" w:rsidRDefault="0027692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COMPLEMENTARIOS</w:t>
            </w:r>
          </w:p>
        </w:tc>
      </w:tr>
      <w:tr w:rsidR="0083214F" w:rsidRPr="001E2209" w14:paraId="7A5CE15D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6941DA38" w14:textId="6420B24B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22" w:type="dxa"/>
            <w:vAlign w:val="center"/>
          </w:tcPr>
          <w:p w14:paraId="1E5D8C95" w14:textId="2EDECEE6" w:rsidR="0083214F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9780194072328</w:t>
            </w:r>
          </w:p>
        </w:tc>
        <w:tc>
          <w:tcPr>
            <w:tcW w:w="2532" w:type="dxa"/>
            <w:vAlign w:val="center"/>
          </w:tcPr>
          <w:p w14:paraId="05E6FBBC" w14:textId="5564D2C4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PRESS. ESPAÑA </w:t>
            </w:r>
            <w:proofErr w:type="gramStart"/>
            <w:r w:rsidRPr="00C80C1A">
              <w:rPr>
                <w:rFonts w:cstheme="minorHAnsi"/>
                <w:sz w:val="28"/>
                <w:szCs w:val="28"/>
                <w:lang w:val="en-US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310D6120" w14:textId="77777777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2. ACTIVITY BOOK ANDALUSIAN EDITION.</w:t>
            </w:r>
          </w:p>
          <w:p w14:paraId="09541957" w14:textId="54BB5088" w:rsidR="0035491E" w:rsidRPr="00C80C1A" w:rsidRDefault="0035491E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C80C1A" w:rsidRPr="00C80C1A" w14:paraId="1AD21CC8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7CDAD532" w14:textId="2020DE0F" w:rsidR="00C80C1A" w:rsidRPr="006532F2" w:rsidRDefault="00C80C1A" w:rsidP="00C80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CARPETA </w:t>
            </w:r>
            <w:r w:rsidRPr="006532F2">
              <w:rPr>
                <w:rFonts w:cstheme="minorHAnsi"/>
                <w:sz w:val="28"/>
                <w:szCs w:val="28"/>
              </w:rPr>
              <w:t>EDUCACIÓN ARTÍSTICA</w:t>
            </w:r>
          </w:p>
        </w:tc>
        <w:tc>
          <w:tcPr>
            <w:tcW w:w="2322" w:type="dxa"/>
            <w:vAlign w:val="center"/>
          </w:tcPr>
          <w:p w14:paraId="7231D76C" w14:textId="47DF1E4B" w:rsidR="00C80C1A" w:rsidRPr="001E2209" w:rsidRDefault="001E2209" w:rsidP="00C80C1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E2209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9788469896785</w:t>
            </w:r>
          </w:p>
        </w:tc>
        <w:tc>
          <w:tcPr>
            <w:tcW w:w="2532" w:type="dxa"/>
            <w:vAlign w:val="center"/>
          </w:tcPr>
          <w:p w14:paraId="7D22389A" w14:textId="49581596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686" w:type="dxa"/>
            <w:vAlign w:val="center"/>
          </w:tcPr>
          <w:p w14:paraId="24E25B37" w14:textId="481FB3F7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PLÁSTICA 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1E2209">
              <w:rPr>
                <w:rFonts w:cstheme="minorHAnsi"/>
                <w:sz w:val="28"/>
                <w:szCs w:val="28"/>
              </w:rPr>
              <w:t>. OPERACIÓN MUNDO.</w:t>
            </w:r>
          </w:p>
        </w:tc>
      </w:tr>
      <w:tr w:rsidR="000649E7" w:rsidRPr="006532F2" w14:paraId="26F38F83" w14:textId="77777777" w:rsidTr="006532F2">
        <w:trPr>
          <w:trHeight w:val="511"/>
        </w:trPr>
        <w:tc>
          <w:tcPr>
            <w:tcW w:w="11341" w:type="dxa"/>
            <w:gridSpan w:val="4"/>
            <w:shd w:val="clear" w:color="auto" w:fill="FFCCFF"/>
            <w:vAlign w:val="center"/>
          </w:tcPr>
          <w:p w14:paraId="487AB80C" w14:textId="2A35620E" w:rsidR="000649E7" w:rsidRPr="006532F2" w:rsidRDefault="000649E7" w:rsidP="006532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3º DE PRIMARIA</w:t>
            </w:r>
          </w:p>
        </w:tc>
      </w:tr>
      <w:tr w:rsidR="0083214F" w:rsidRPr="006532F2" w14:paraId="3E47E3F7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68D55553" w14:textId="6AC5672C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2322" w:type="dxa"/>
            <w:vAlign w:val="center"/>
          </w:tcPr>
          <w:p w14:paraId="5B374EF5" w14:textId="40F6E65C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EAN</w:t>
            </w:r>
          </w:p>
        </w:tc>
        <w:tc>
          <w:tcPr>
            <w:tcW w:w="2532" w:type="dxa"/>
            <w:vAlign w:val="center"/>
          </w:tcPr>
          <w:p w14:paraId="73DCE5DE" w14:textId="4B84CA2D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EDITORIAL</w:t>
            </w:r>
          </w:p>
        </w:tc>
        <w:tc>
          <w:tcPr>
            <w:tcW w:w="3686" w:type="dxa"/>
            <w:vAlign w:val="center"/>
          </w:tcPr>
          <w:p w14:paraId="7C6B5FD2" w14:textId="404CF87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TÍTULO DEL LIBRO</w:t>
            </w:r>
          </w:p>
        </w:tc>
      </w:tr>
      <w:tr w:rsidR="0083214F" w:rsidRPr="006532F2" w14:paraId="09871767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67014B20" w14:textId="5876E913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C. DEL MEDIO NAT. Y SOC.</w:t>
            </w:r>
          </w:p>
        </w:tc>
        <w:tc>
          <w:tcPr>
            <w:tcW w:w="2322" w:type="dxa"/>
            <w:vAlign w:val="center"/>
          </w:tcPr>
          <w:p w14:paraId="37AC0702" w14:textId="5C9BD1F6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9788414048528</w:t>
            </w:r>
          </w:p>
        </w:tc>
        <w:tc>
          <w:tcPr>
            <w:tcW w:w="2532" w:type="dxa"/>
            <w:vAlign w:val="center"/>
          </w:tcPr>
          <w:p w14:paraId="5D959F48" w14:textId="2AB13362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500C78E7" w14:textId="7722A0DE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CONOCIMIENTO DEL MEDIO NATURAL, SOCIAL Y CULTURAL. FANFEST</w:t>
            </w:r>
          </w:p>
        </w:tc>
      </w:tr>
      <w:tr w:rsidR="0083214F" w:rsidRPr="006532F2" w14:paraId="2F92C311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E9989F6" w14:textId="23919F2E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ED. ARTÍSTICA</w:t>
            </w:r>
          </w:p>
        </w:tc>
        <w:tc>
          <w:tcPr>
            <w:tcW w:w="2322" w:type="dxa"/>
            <w:vAlign w:val="center"/>
          </w:tcPr>
          <w:p w14:paraId="034E570C" w14:textId="5C00FC51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9788414321980</w:t>
            </w:r>
          </w:p>
        </w:tc>
        <w:tc>
          <w:tcPr>
            <w:tcW w:w="2532" w:type="dxa"/>
            <w:vAlign w:val="center"/>
          </w:tcPr>
          <w:p w14:paraId="6F6E0F12" w14:textId="114F1589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GRUPO ANAYA.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6C4509B8" w14:textId="0A37DA32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PLÁSTICA 3</w:t>
            </w:r>
            <w:r w:rsidR="001E2209">
              <w:rPr>
                <w:rFonts w:cstheme="minorHAnsi"/>
                <w:sz w:val="28"/>
                <w:szCs w:val="28"/>
              </w:rPr>
              <w:t xml:space="preserve">. </w:t>
            </w:r>
            <w:r w:rsidR="001E2209">
              <w:rPr>
                <w:rFonts w:cstheme="minorHAnsi"/>
                <w:sz w:val="28"/>
                <w:szCs w:val="28"/>
              </w:rPr>
              <w:t>OPERACIÓN MUNDO.</w:t>
            </w:r>
          </w:p>
        </w:tc>
      </w:tr>
      <w:tr w:rsidR="0083214F" w:rsidRPr="001E2209" w14:paraId="79E671AD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2C523A52" w14:textId="28627E8A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22" w:type="dxa"/>
            <w:vAlign w:val="center"/>
          </w:tcPr>
          <w:p w14:paraId="699418C7" w14:textId="30B9EF7C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9780194072625</w:t>
            </w:r>
          </w:p>
        </w:tc>
        <w:tc>
          <w:tcPr>
            <w:tcW w:w="2532" w:type="dxa"/>
            <w:vAlign w:val="center"/>
          </w:tcPr>
          <w:p w14:paraId="718784F3" w14:textId="4CA364EE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PRESS. ESPAÑA </w:t>
            </w:r>
            <w:proofErr w:type="gramStart"/>
            <w:r w:rsidRPr="00C80C1A">
              <w:rPr>
                <w:rFonts w:cstheme="minorHAnsi"/>
                <w:sz w:val="28"/>
                <w:szCs w:val="28"/>
                <w:lang w:val="en-US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77044560" w14:textId="20F59DCB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3. CLASS BOOK ANDALUSIAN EDITION.</w:t>
            </w:r>
          </w:p>
        </w:tc>
      </w:tr>
      <w:tr w:rsidR="0083214F" w:rsidRPr="006532F2" w14:paraId="6BB0E615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8A3F927" w14:textId="5481415B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322" w:type="dxa"/>
            <w:vAlign w:val="center"/>
          </w:tcPr>
          <w:p w14:paraId="659A1805" w14:textId="549C2339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9788414048504</w:t>
            </w:r>
          </w:p>
        </w:tc>
        <w:tc>
          <w:tcPr>
            <w:tcW w:w="2532" w:type="dxa"/>
            <w:vAlign w:val="center"/>
          </w:tcPr>
          <w:p w14:paraId="63986343" w14:textId="643AFCC2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6824ED4F" w14:textId="06826022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LITERATURA. FANFEST</w:t>
            </w:r>
          </w:p>
        </w:tc>
      </w:tr>
      <w:tr w:rsidR="0083214F" w:rsidRPr="006532F2" w14:paraId="1B982F36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7C77B387" w14:textId="7843E43A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322" w:type="dxa"/>
            <w:vAlign w:val="center"/>
          </w:tcPr>
          <w:p w14:paraId="172F44A5" w14:textId="65E55A1F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9788414048511</w:t>
            </w:r>
          </w:p>
        </w:tc>
        <w:tc>
          <w:tcPr>
            <w:tcW w:w="2532" w:type="dxa"/>
            <w:vAlign w:val="center"/>
          </w:tcPr>
          <w:p w14:paraId="0B693880" w14:textId="531FDD55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5EA92FB6" w14:textId="453AAD99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MATEMÁTICAS.FANFEST</w:t>
            </w:r>
          </w:p>
        </w:tc>
      </w:tr>
      <w:tr w:rsidR="0083214F" w:rsidRPr="006532F2" w14:paraId="55CC35FF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3C6E3B36" w14:textId="6BC8D451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322" w:type="dxa"/>
            <w:vAlign w:val="center"/>
          </w:tcPr>
          <w:p w14:paraId="6BE26C5E" w14:textId="408A3F7C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9788421878408</w:t>
            </w:r>
          </w:p>
        </w:tc>
        <w:tc>
          <w:tcPr>
            <w:tcW w:w="2532" w:type="dxa"/>
            <w:vAlign w:val="center"/>
          </w:tcPr>
          <w:p w14:paraId="6864459C" w14:textId="6BC02031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686" w:type="dxa"/>
            <w:vAlign w:val="center"/>
          </w:tcPr>
          <w:p w14:paraId="69CF6E6D" w14:textId="5AADFEBE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 3 PROYECTO POLARIS</w:t>
            </w:r>
          </w:p>
        </w:tc>
      </w:tr>
      <w:tr w:rsidR="0083214F" w:rsidRPr="006532F2" w14:paraId="1940A005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6404EC8" w14:textId="17792665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COMPLEMENTARIOS</w:t>
            </w:r>
          </w:p>
        </w:tc>
        <w:tc>
          <w:tcPr>
            <w:tcW w:w="2322" w:type="dxa"/>
            <w:vAlign w:val="center"/>
          </w:tcPr>
          <w:p w14:paraId="3C1B0BA6" w14:textId="7777777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749AB399" w14:textId="7777777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6DE8DBAE" w14:textId="7777777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3214F" w:rsidRPr="001E2209" w14:paraId="7D5CA37F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5F479264" w14:textId="1DC2B268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22" w:type="dxa"/>
            <w:vAlign w:val="center"/>
          </w:tcPr>
          <w:p w14:paraId="57C7F778" w14:textId="0D1F8472" w:rsidR="0083214F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9780194072373</w:t>
            </w:r>
          </w:p>
        </w:tc>
        <w:tc>
          <w:tcPr>
            <w:tcW w:w="2532" w:type="dxa"/>
            <w:vAlign w:val="center"/>
          </w:tcPr>
          <w:p w14:paraId="2D6D9B13" w14:textId="5142FEB8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PRESS. ESPAÑA </w:t>
            </w:r>
            <w:proofErr w:type="gramStart"/>
            <w:r w:rsidRPr="00C80C1A">
              <w:rPr>
                <w:rFonts w:cstheme="minorHAnsi"/>
                <w:sz w:val="28"/>
                <w:szCs w:val="28"/>
                <w:lang w:val="en-US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60E2F1A1" w14:textId="77519B6E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3. ACTIVITY BOOK ANDALUSIAN EDITION.</w:t>
            </w:r>
          </w:p>
        </w:tc>
      </w:tr>
      <w:tr w:rsidR="00C80C1A" w:rsidRPr="00C80C1A" w14:paraId="24930400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380849B6" w14:textId="57233295" w:rsidR="00C80C1A" w:rsidRPr="006532F2" w:rsidRDefault="00C80C1A" w:rsidP="00C80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CARPETA </w:t>
            </w:r>
            <w:r w:rsidRPr="006532F2">
              <w:rPr>
                <w:rFonts w:cstheme="minorHAnsi"/>
                <w:sz w:val="28"/>
                <w:szCs w:val="28"/>
              </w:rPr>
              <w:t>EDUCACIÓN ARTÍSTICA</w:t>
            </w:r>
          </w:p>
        </w:tc>
        <w:tc>
          <w:tcPr>
            <w:tcW w:w="2322" w:type="dxa"/>
            <w:vAlign w:val="center"/>
          </w:tcPr>
          <w:p w14:paraId="31008A35" w14:textId="4AD62296" w:rsidR="00C80C1A" w:rsidRPr="001E2209" w:rsidRDefault="001E2209" w:rsidP="00C80C1A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E2209">
              <w:rPr>
                <w:rStyle w:val="nfasis"/>
                <w:rFonts w:asciiTheme="majorHAnsi" w:hAnsiTheme="majorHAnsi" w:cstheme="majorHAnsi"/>
                <w:b/>
                <w:bCs/>
                <w:i w:val="0"/>
                <w:iCs w:val="0"/>
                <w:color w:val="5F6368"/>
                <w:sz w:val="28"/>
                <w:szCs w:val="28"/>
                <w:shd w:val="clear" w:color="auto" w:fill="FFFFFF"/>
              </w:rPr>
              <w:t>9788414301463</w:t>
            </w:r>
          </w:p>
        </w:tc>
        <w:tc>
          <w:tcPr>
            <w:tcW w:w="2532" w:type="dxa"/>
            <w:vAlign w:val="center"/>
          </w:tcPr>
          <w:p w14:paraId="7CC2EAD7" w14:textId="65DFE37E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686" w:type="dxa"/>
            <w:vAlign w:val="center"/>
          </w:tcPr>
          <w:p w14:paraId="5B02DFED" w14:textId="77777777" w:rsidR="00C80C1A" w:rsidRDefault="00C80C1A" w:rsidP="00C80C1A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PLÁSTICA 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1E2209">
              <w:rPr>
                <w:rFonts w:cstheme="minorHAnsi"/>
                <w:sz w:val="28"/>
                <w:szCs w:val="28"/>
              </w:rPr>
              <w:t>. OPERACIÓN MUNDO.</w:t>
            </w:r>
          </w:p>
          <w:p w14:paraId="5CB84745" w14:textId="4B58C6A2" w:rsidR="001E2209" w:rsidRPr="00C80C1A" w:rsidRDefault="001E2209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</w:p>
        </w:tc>
      </w:tr>
      <w:tr w:rsidR="000649E7" w:rsidRPr="006532F2" w14:paraId="16EF5B33" w14:textId="77777777" w:rsidTr="006532F2">
        <w:trPr>
          <w:trHeight w:val="497"/>
        </w:trPr>
        <w:tc>
          <w:tcPr>
            <w:tcW w:w="11341" w:type="dxa"/>
            <w:gridSpan w:val="4"/>
            <w:shd w:val="clear" w:color="auto" w:fill="CCCCFF"/>
            <w:vAlign w:val="center"/>
          </w:tcPr>
          <w:p w14:paraId="2278FF85" w14:textId="574E75A9" w:rsidR="000649E7" w:rsidRPr="006532F2" w:rsidRDefault="000649E7" w:rsidP="006532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4º DE PRIMARIA</w:t>
            </w:r>
          </w:p>
        </w:tc>
      </w:tr>
      <w:tr w:rsidR="0083214F" w:rsidRPr="006532F2" w14:paraId="2529A9DB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0A0A9D7A" w14:textId="620C9E6F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2322" w:type="dxa"/>
            <w:vAlign w:val="center"/>
          </w:tcPr>
          <w:p w14:paraId="54480133" w14:textId="1926F0C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EAN</w:t>
            </w:r>
          </w:p>
        </w:tc>
        <w:tc>
          <w:tcPr>
            <w:tcW w:w="2532" w:type="dxa"/>
            <w:vAlign w:val="center"/>
          </w:tcPr>
          <w:p w14:paraId="6962DDFD" w14:textId="05EFBDB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EDITORIAL</w:t>
            </w:r>
          </w:p>
        </w:tc>
        <w:tc>
          <w:tcPr>
            <w:tcW w:w="3686" w:type="dxa"/>
            <w:vAlign w:val="center"/>
          </w:tcPr>
          <w:p w14:paraId="10EB124C" w14:textId="594DCA8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TÍTULO DEL LIBRO</w:t>
            </w:r>
          </w:p>
        </w:tc>
      </w:tr>
      <w:tr w:rsidR="0083214F" w:rsidRPr="006532F2" w14:paraId="00E2D26E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4A65EB88" w14:textId="185F8DF6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C. DEL MEDIO NAT. Y SOC.</w:t>
            </w:r>
          </w:p>
        </w:tc>
        <w:tc>
          <w:tcPr>
            <w:tcW w:w="2322" w:type="dxa"/>
            <w:vAlign w:val="center"/>
          </w:tcPr>
          <w:p w14:paraId="4309AA5B" w14:textId="4827A408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9788414048566</w:t>
            </w:r>
          </w:p>
        </w:tc>
        <w:tc>
          <w:tcPr>
            <w:tcW w:w="2532" w:type="dxa"/>
            <w:vAlign w:val="center"/>
          </w:tcPr>
          <w:p w14:paraId="64D938C0" w14:textId="3CE324A5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7C6319D4" w14:textId="3B24F3B8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CONOCIMIENTO DEL MEDIO NATURAL, SOCIAL Y CULTURAL. FANFEST</w:t>
            </w:r>
          </w:p>
        </w:tc>
      </w:tr>
      <w:tr w:rsidR="0083214F" w:rsidRPr="006532F2" w14:paraId="0DFF422B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8AF758B" w14:textId="65DC68DB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ED. ARTÍSTICA</w:t>
            </w:r>
          </w:p>
        </w:tc>
        <w:tc>
          <w:tcPr>
            <w:tcW w:w="2322" w:type="dxa"/>
            <w:vAlign w:val="center"/>
          </w:tcPr>
          <w:p w14:paraId="1E3D1616" w14:textId="5D9733E1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9788414321379</w:t>
            </w:r>
          </w:p>
        </w:tc>
        <w:tc>
          <w:tcPr>
            <w:tcW w:w="2532" w:type="dxa"/>
            <w:vAlign w:val="center"/>
          </w:tcPr>
          <w:p w14:paraId="28851F00" w14:textId="0E2153C3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GRUPO ANAYA.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16030C65" w14:textId="13AEE16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PLÁSTICA 4</w:t>
            </w:r>
            <w:r w:rsidR="001E2209">
              <w:rPr>
                <w:rFonts w:cstheme="minorHAnsi"/>
                <w:sz w:val="28"/>
                <w:szCs w:val="28"/>
              </w:rPr>
              <w:t xml:space="preserve">. </w:t>
            </w:r>
            <w:r w:rsidR="001E2209">
              <w:rPr>
                <w:rFonts w:cstheme="minorHAnsi"/>
                <w:sz w:val="28"/>
                <w:szCs w:val="28"/>
              </w:rPr>
              <w:t>OPERACIÓN MUNDO.</w:t>
            </w:r>
          </w:p>
        </w:tc>
      </w:tr>
      <w:tr w:rsidR="0083214F" w:rsidRPr="001E2209" w14:paraId="20F93747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49A21AF" w14:textId="5406027D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22" w:type="dxa"/>
            <w:vAlign w:val="center"/>
          </w:tcPr>
          <w:p w14:paraId="780AFF4A" w14:textId="0CAE1BCD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9780194072892</w:t>
            </w:r>
          </w:p>
        </w:tc>
        <w:tc>
          <w:tcPr>
            <w:tcW w:w="2532" w:type="dxa"/>
            <w:vAlign w:val="center"/>
          </w:tcPr>
          <w:p w14:paraId="58F0B1BB" w14:textId="1000EC55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PRESS. ESPAÑA </w:t>
            </w:r>
            <w:proofErr w:type="gramStart"/>
            <w:r w:rsidRPr="00C80C1A">
              <w:rPr>
                <w:rFonts w:cstheme="minorHAnsi"/>
                <w:sz w:val="28"/>
                <w:szCs w:val="28"/>
                <w:lang w:val="en-US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24DF2E20" w14:textId="7771B12B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4. CLASS BOOK ANDALUSIAN EDITION.</w:t>
            </w:r>
          </w:p>
        </w:tc>
      </w:tr>
      <w:tr w:rsidR="0083214F" w:rsidRPr="006532F2" w14:paraId="4C52CA5C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3CA545F" w14:textId="71999B7F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322" w:type="dxa"/>
            <w:vAlign w:val="center"/>
          </w:tcPr>
          <w:p w14:paraId="54136F1E" w14:textId="52422E46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9788414048542</w:t>
            </w:r>
          </w:p>
        </w:tc>
        <w:tc>
          <w:tcPr>
            <w:tcW w:w="2532" w:type="dxa"/>
            <w:vAlign w:val="center"/>
          </w:tcPr>
          <w:p w14:paraId="089AAAFE" w14:textId="0FEA80D4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309E84A0" w14:textId="5FA6AEDD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LITERATURA. FANFEST</w:t>
            </w:r>
          </w:p>
        </w:tc>
      </w:tr>
      <w:tr w:rsidR="0083214F" w:rsidRPr="006532F2" w14:paraId="7E82D5AD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1F2A1C44" w14:textId="3496015C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322" w:type="dxa"/>
            <w:vAlign w:val="center"/>
          </w:tcPr>
          <w:p w14:paraId="2D8B254F" w14:textId="12EAE661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9788414048559</w:t>
            </w:r>
          </w:p>
        </w:tc>
        <w:tc>
          <w:tcPr>
            <w:tcW w:w="2532" w:type="dxa"/>
            <w:vAlign w:val="center"/>
          </w:tcPr>
          <w:p w14:paraId="4E2321EA" w14:textId="2D3AF5E1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</w:t>
            </w:r>
          </w:p>
        </w:tc>
        <w:tc>
          <w:tcPr>
            <w:tcW w:w="3686" w:type="dxa"/>
            <w:vAlign w:val="center"/>
          </w:tcPr>
          <w:p w14:paraId="34D8DC29" w14:textId="188F48F4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MATEMÁTICAS. FANFEST</w:t>
            </w:r>
          </w:p>
        </w:tc>
      </w:tr>
      <w:tr w:rsidR="0083214F" w:rsidRPr="006532F2" w14:paraId="7551A0D1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395EAF05" w14:textId="6E8F56ED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322" w:type="dxa"/>
            <w:vAlign w:val="center"/>
          </w:tcPr>
          <w:p w14:paraId="006D2A90" w14:textId="5894CF35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9788421879313</w:t>
            </w:r>
          </w:p>
        </w:tc>
        <w:tc>
          <w:tcPr>
            <w:tcW w:w="2532" w:type="dxa"/>
            <w:vAlign w:val="center"/>
          </w:tcPr>
          <w:p w14:paraId="77067E52" w14:textId="75B5AB34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686" w:type="dxa"/>
            <w:vAlign w:val="center"/>
          </w:tcPr>
          <w:p w14:paraId="4F290FD8" w14:textId="6B0E1401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 4 PROYECTO POLARIS</w:t>
            </w:r>
          </w:p>
        </w:tc>
      </w:tr>
      <w:tr w:rsidR="0083214F" w:rsidRPr="006532F2" w14:paraId="61239AA5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5793597A" w14:textId="26019F4B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COMPLEMENTARIOS</w:t>
            </w:r>
          </w:p>
        </w:tc>
        <w:tc>
          <w:tcPr>
            <w:tcW w:w="2322" w:type="dxa"/>
            <w:vAlign w:val="center"/>
          </w:tcPr>
          <w:p w14:paraId="4ADC785C" w14:textId="7777777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32" w:type="dxa"/>
            <w:vAlign w:val="center"/>
          </w:tcPr>
          <w:p w14:paraId="07022F80" w14:textId="7777777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14:paraId="79E4FF50" w14:textId="77777777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3214F" w:rsidRPr="001E2209" w14:paraId="714BB85C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2DF08C13" w14:textId="2748D751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22" w:type="dxa"/>
            <w:vAlign w:val="center"/>
          </w:tcPr>
          <w:p w14:paraId="003A9078" w14:textId="147E23E6" w:rsidR="0083214F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9780194072694</w:t>
            </w:r>
          </w:p>
        </w:tc>
        <w:tc>
          <w:tcPr>
            <w:tcW w:w="2532" w:type="dxa"/>
            <w:vAlign w:val="center"/>
          </w:tcPr>
          <w:p w14:paraId="61C4FDB8" w14:textId="3078F473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PRESS. ESPAÑA </w:t>
            </w:r>
            <w:proofErr w:type="gramStart"/>
            <w:r w:rsidRPr="00C80C1A">
              <w:rPr>
                <w:rFonts w:cstheme="minorHAnsi"/>
                <w:sz w:val="28"/>
                <w:szCs w:val="28"/>
                <w:lang w:val="en-US"/>
              </w:rPr>
              <w:t>S.A</w:t>
            </w:r>
            <w:proofErr w:type="gramEnd"/>
          </w:p>
        </w:tc>
        <w:tc>
          <w:tcPr>
            <w:tcW w:w="3686" w:type="dxa"/>
            <w:vAlign w:val="center"/>
          </w:tcPr>
          <w:p w14:paraId="5D46698A" w14:textId="3E906EC1" w:rsidR="0083214F" w:rsidRPr="00C80C1A" w:rsidRDefault="0083214F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4. ACTIVITY BOOK ANDALUSIAN EDITION.</w:t>
            </w:r>
          </w:p>
        </w:tc>
      </w:tr>
      <w:tr w:rsidR="00C80C1A" w:rsidRPr="00C80C1A" w14:paraId="57ABCA8A" w14:textId="77777777" w:rsidTr="006532F2">
        <w:trPr>
          <w:trHeight w:val="497"/>
        </w:trPr>
        <w:tc>
          <w:tcPr>
            <w:tcW w:w="2801" w:type="dxa"/>
            <w:vAlign w:val="center"/>
          </w:tcPr>
          <w:p w14:paraId="67A2570E" w14:textId="238777AB" w:rsidR="00C80C1A" w:rsidRPr="006532F2" w:rsidRDefault="00C80C1A" w:rsidP="00C80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CARPETA </w:t>
            </w:r>
            <w:r w:rsidRPr="006532F2">
              <w:rPr>
                <w:rFonts w:cstheme="minorHAnsi"/>
                <w:sz w:val="28"/>
                <w:szCs w:val="28"/>
              </w:rPr>
              <w:t>EDUCACIÓN ARTÍSTICA</w:t>
            </w:r>
          </w:p>
        </w:tc>
        <w:tc>
          <w:tcPr>
            <w:tcW w:w="2322" w:type="dxa"/>
            <w:vAlign w:val="center"/>
          </w:tcPr>
          <w:p w14:paraId="59F2ABF8" w14:textId="44131CBA" w:rsidR="00C80C1A" w:rsidRPr="006532F2" w:rsidRDefault="001E2209" w:rsidP="00C80C1A">
            <w:pPr>
              <w:rPr>
                <w:rFonts w:cstheme="minorHAnsi"/>
                <w:sz w:val="28"/>
                <w:szCs w:val="28"/>
              </w:rPr>
            </w:pPr>
            <w:r w:rsidRPr="001E2209">
              <w:rPr>
                <w:rFonts w:cstheme="minorHAnsi"/>
                <w:sz w:val="28"/>
                <w:szCs w:val="28"/>
              </w:rPr>
              <w:t>9788414321331</w:t>
            </w:r>
          </w:p>
        </w:tc>
        <w:tc>
          <w:tcPr>
            <w:tcW w:w="2532" w:type="dxa"/>
            <w:vAlign w:val="center"/>
          </w:tcPr>
          <w:p w14:paraId="4DBC3AE9" w14:textId="3A0CA124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686" w:type="dxa"/>
            <w:vAlign w:val="center"/>
          </w:tcPr>
          <w:p w14:paraId="492CD31D" w14:textId="3D69AF22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PLÁSTICA 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="001E2209">
              <w:rPr>
                <w:rFonts w:cstheme="minorHAnsi"/>
                <w:sz w:val="28"/>
                <w:szCs w:val="28"/>
              </w:rPr>
              <w:t>. OPERACIÓN MUNDO.</w:t>
            </w:r>
          </w:p>
        </w:tc>
      </w:tr>
    </w:tbl>
    <w:p w14:paraId="159E3823" w14:textId="7804C2D6" w:rsidR="005C2BAD" w:rsidRPr="00C80C1A" w:rsidRDefault="005C2BAD">
      <w:pPr>
        <w:rPr>
          <w:lang w:val="en-US"/>
        </w:rPr>
      </w:pPr>
    </w:p>
    <w:p w14:paraId="5B45F770" w14:textId="31EE073A" w:rsidR="000731B3" w:rsidRPr="00C80C1A" w:rsidRDefault="000731B3">
      <w:pPr>
        <w:rPr>
          <w:lang w:val="en-US"/>
        </w:rPr>
      </w:pPr>
    </w:p>
    <w:p w14:paraId="0B38AA3F" w14:textId="18A0B60B" w:rsidR="000731B3" w:rsidRDefault="000731B3">
      <w:pPr>
        <w:rPr>
          <w:lang w:val="en-US"/>
        </w:rPr>
      </w:pPr>
    </w:p>
    <w:p w14:paraId="175E47DF" w14:textId="77777777" w:rsidR="001E2209" w:rsidRDefault="001E2209">
      <w:pPr>
        <w:rPr>
          <w:lang w:val="en-US"/>
        </w:rPr>
      </w:pPr>
    </w:p>
    <w:p w14:paraId="422C5668" w14:textId="77777777" w:rsidR="001E2209" w:rsidRDefault="001E2209">
      <w:pPr>
        <w:rPr>
          <w:lang w:val="en-US"/>
        </w:rPr>
      </w:pPr>
    </w:p>
    <w:p w14:paraId="07407E70" w14:textId="77777777" w:rsidR="001E2209" w:rsidRDefault="001E2209">
      <w:pPr>
        <w:rPr>
          <w:lang w:val="en-US"/>
        </w:rPr>
      </w:pPr>
    </w:p>
    <w:p w14:paraId="25C8D7B5" w14:textId="77777777" w:rsidR="001E2209" w:rsidRDefault="001E2209">
      <w:pPr>
        <w:rPr>
          <w:lang w:val="en-US"/>
        </w:rPr>
      </w:pPr>
    </w:p>
    <w:p w14:paraId="3FEE7534" w14:textId="77777777" w:rsidR="001E2209" w:rsidRDefault="001E2209">
      <w:pPr>
        <w:rPr>
          <w:lang w:val="en-US"/>
        </w:rPr>
      </w:pPr>
    </w:p>
    <w:p w14:paraId="0CA97C74" w14:textId="77777777" w:rsidR="001E2209" w:rsidRDefault="001E2209">
      <w:pPr>
        <w:rPr>
          <w:lang w:val="en-US"/>
        </w:rPr>
      </w:pPr>
    </w:p>
    <w:p w14:paraId="012D8351" w14:textId="77777777" w:rsidR="001E2209" w:rsidRDefault="001E2209">
      <w:pPr>
        <w:rPr>
          <w:lang w:val="en-US"/>
        </w:rPr>
      </w:pPr>
    </w:p>
    <w:p w14:paraId="6671C855" w14:textId="77777777" w:rsidR="001E2209" w:rsidRPr="00C80C1A" w:rsidRDefault="001E2209">
      <w:pPr>
        <w:rPr>
          <w:lang w:val="en-US"/>
        </w:rPr>
      </w:pP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740"/>
        <w:gridCol w:w="2932"/>
        <w:gridCol w:w="2223"/>
        <w:gridCol w:w="3446"/>
      </w:tblGrid>
      <w:tr w:rsidR="000649E7" w:rsidRPr="006532F2" w14:paraId="141737F0" w14:textId="77777777" w:rsidTr="006532F2">
        <w:trPr>
          <w:trHeight w:val="497"/>
        </w:trPr>
        <w:tc>
          <w:tcPr>
            <w:tcW w:w="11341" w:type="dxa"/>
            <w:gridSpan w:val="4"/>
            <w:shd w:val="clear" w:color="auto" w:fill="D0CECE" w:themeFill="background2" w:themeFillShade="E6"/>
            <w:vAlign w:val="center"/>
          </w:tcPr>
          <w:p w14:paraId="659B5BA2" w14:textId="7D2F1840" w:rsidR="000649E7" w:rsidRPr="006532F2" w:rsidRDefault="00E74E81" w:rsidP="006532F2">
            <w:pPr>
              <w:pStyle w:val="TableParagraph"/>
              <w:spacing w:before="4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5º DE PRIMARIA</w:t>
            </w:r>
          </w:p>
        </w:tc>
      </w:tr>
      <w:tr w:rsidR="000649E7" w:rsidRPr="006532F2" w14:paraId="7709C338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6933F1CD" w14:textId="4482DA79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MATERIA</w:t>
            </w:r>
          </w:p>
        </w:tc>
        <w:tc>
          <w:tcPr>
            <w:tcW w:w="2932" w:type="dxa"/>
            <w:vAlign w:val="center"/>
          </w:tcPr>
          <w:p w14:paraId="08D046E1" w14:textId="198BE63A" w:rsidR="000649E7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EAN</w:t>
            </w:r>
          </w:p>
        </w:tc>
        <w:tc>
          <w:tcPr>
            <w:tcW w:w="2223" w:type="dxa"/>
            <w:vAlign w:val="center"/>
          </w:tcPr>
          <w:p w14:paraId="393BCD73" w14:textId="0F6D81A8" w:rsidR="000649E7" w:rsidRPr="006532F2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EDITORIAL</w:t>
            </w:r>
          </w:p>
        </w:tc>
        <w:tc>
          <w:tcPr>
            <w:tcW w:w="3446" w:type="dxa"/>
            <w:vAlign w:val="center"/>
          </w:tcPr>
          <w:p w14:paraId="464598F5" w14:textId="5E5D9666" w:rsidR="000649E7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TÍTULO DEL LIBRO</w:t>
            </w:r>
          </w:p>
        </w:tc>
      </w:tr>
      <w:tr w:rsidR="000649E7" w:rsidRPr="006532F2" w14:paraId="281BC0D2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44815323" w14:textId="3F18CFE9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CONOC. MEDIO NAT. SOC. Y CULT.</w:t>
            </w:r>
          </w:p>
        </w:tc>
        <w:tc>
          <w:tcPr>
            <w:tcW w:w="2932" w:type="dxa"/>
            <w:vAlign w:val="center"/>
          </w:tcPr>
          <w:p w14:paraId="305F3092" w14:textId="5CF0B7F6" w:rsidR="000649E7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9788414303269</w:t>
            </w:r>
          </w:p>
        </w:tc>
        <w:tc>
          <w:tcPr>
            <w:tcW w:w="2223" w:type="dxa"/>
            <w:vAlign w:val="center"/>
          </w:tcPr>
          <w:p w14:paraId="4ED7161F" w14:textId="19150E26" w:rsidR="000649E7" w:rsidRPr="006532F2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GRUPO ANAYA, S.A.</w:t>
            </w:r>
          </w:p>
        </w:tc>
        <w:tc>
          <w:tcPr>
            <w:tcW w:w="3446" w:type="dxa"/>
            <w:vAlign w:val="center"/>
          </w:tcPr>
          <w:p w14:paraId="2C788F3C" w14:textId="12378FCF" w:rsidR="000649E7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CONOCIMIENTO DEL MEDIO 5. + SCIENCE 5. DUAL FOCUS.</w:t>
            </w:r>
          </w:p>
        </w:tc>
      </w:tr>
      <w:tr w:rsidR="000649E7" w:rsidRPr="006532F2" w14:paraId="795C0529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4BC111D4" w14:textId="796B6A73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EDUCACIÓN ARTÍSTICA</w:t>
            </w:r>
          </w:p>
        </w:tc>
        <w:tc>
          <w:tcPr>
            <w:tcW w:w="2932" w:type="dxa"/>
            <w:vAlign w:val="center"/>
          </w:tcPr>
          <w:p w14:paraId="48D5CE2D" w14:textId="29012985" w:rsidR="000649E7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9788414322499</w:t>
            </w:r>
          </w:p>
        </w:tc>
        <w:tc>
          <w:tcPr>
            <w:tcW w:w="2223" w:type="dxa"/>
            <w:vAlign w:val="center"/>
          </w:tcPr>
          <w:p w14:paraId="4D537E39" w14:textId="7694D7D0" w:rsidR="000649E7" w:rsidRPr="006532F2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GRUPO ANAYA, S.A.</w:t>
            </w:r>
          </w:p>
        </w:tc>
        <w:tc>
          <w:tcPr>
            <w:tcW w:w="3446" w:type="dxa"/>
            <w:vAlign w:val="center"/>
          </w:tcPr>
          <w:p w14:paraId="171E1D70" w14:textId="7162E404" w:rsidR="000649E7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PLÁSTICA 5</w:t>
            </w:r>
            <w:r w:rsidR="001E2209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1E2209">
              <w:rPr>
                <w:rFonts w:cstheme="minorHAnsi"/>
                <w:sz w:val="28"/>
                <w:szCs w:val="28"/>
              </w:rPr>
              <w:t xml:space="preserve"> </w:t>
            </w:r>
            <w:r w:rsidR="001E2209">
              <w:rPr>
                <w:rFonts w:cstheme="minorHAnsi"/>
                <w:sz w:val="28"/>
                <w:szCs w:val="28"/>
              </w:rPr>
              <w:t>OPERACIÓN MUNDO.</w:t>
            </w:r>
          </w:p>
        </w:tc>
      </w:tr>
      <w:tr w:rsidR="000649E7" w:rsidRPr="006532F2" w14:paraId="7E7C354A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5A3EEDEE" w14:textId="0B2C1AC3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FRANCÉS (SEGUNDO IDIOMA)</w:t>
            </w:r>
          </w:p>
        </w:tc>
        <w:tc>
          <w:tcPr>
            <w:tcW w:w="2932" w:type="dxa"/>
            <w:vAlign w:val="center"/>
          </w:tcPr>
          <w:p w14:paraId="3B3A9D00" w14:textId="6D593928" w:rsidR="000649E7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9780190550127</w:t>
            </w:r>
          </w:p>
        </w:tc>
        <w:tc>
          <w:tcPr>
            <w:tcW w:w="2223" w:type="dxa"/>
            <w:vAlign w:val="center"/>
          </w:tcPr>
          <w:p w14:paraId="52A5E529" w14:textId="00510E3A" w:rsidR="000649E7" w:rsidRPr="00C80C1A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C80C1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OXFORD UNIVERSITY PRESS ESPAÑA, S.A.</w:t>
            </w:r>
          </w:p>
        </w:tc>
        <w:tc>
          <w:tcPr>
            <w:tcW w:w="3446" w:type="dxa"/>
            <w:vAlign w:val="center"/>
          </w:tcPr>
          <w:p w14:paraId="41553FC5" w14:textId="2931AD98" w:rsidR="000649E7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ÉLASTIQUE ESSENTIEL 1. LIVRE DE L'ÉLÈVE (ANDALOUSIE)</w:t>
            </w:r>
          </w:p>
        </w:tc>
      </w:tr>
      <w:tr w:rsidR="000649E7" w:rsidRPr="001E2209" w14:paraId="3584CCC1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7E155815" w14:textId="38067C29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INGLÉS (PRIMER IDIOMA)</w:t>
            </w:r>
          </w:p>
        </w:tc>
        <w:tc>
          <w:tcPr>
            <w:tcW w:w="2932" w:type="dxa"/>
            <w:vAlign w:val="center"/>
          </w:tcPr>
          <w:p w14:paraId="13E115BE" w14:textId="0C866A0F" w:rsidR="000649E7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9780194073219</w:t>
            </w:r>
          </w:p>
        </w:tc>
        <w:tc>
          <w:tcPr>
            <w:tcW w:w="2223" w:type="dxa"/>
            <w:vAlign w:val="center"/>
          </w:tcPr>
          <w:p w14:paraId="3D0BD418" w14:textId="5171E175" w:rsidR="000649E7" w:rsidRPr="00C80C1A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C80C1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OXFORD UNIVERSITY PRESS ESPAÑA, S.A.</w:t>
            </w:r>
          </w:p>
        </w:tc>
        <w:tc>
          <w:tcPr>
            <w:tcW w:w="3446" w:type="dxa"/>
            <w:vAlign w:val="center"/>
          </w:tcPr>
          <w:p w14:paraId="09D46DCB" w14:textId="5B059259" w:rsidR="000649E7" w:rsidRPr="00C80C1A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C80C1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OPEN UP 5. CLASS BOOK. ANDALUSIAN EDITION</w:t>
            </w:r>
          </w:p>
        </w:tc>
      </w:tr>
      <w:tr w:rsidR="000649E7" w:rsidRPr="006532F2" w14:paraId="0DBBB9E2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42AFD0F2" w14:textId="5B0862D3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932" w:type="dxa"/>
            <w:vAlign w:val="center"/>
          </w:tcPr>
          <w:p w14:paraId="6DEF9CAB" w14:textId="5E22A521" w:rsidR="000649E7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9788414048573</w:t>
            </w:r>
          </w:p>
        </w:tc>
        <w:tc>
          <w:tcPr>
            <w:tcW w:w="2223" w:type="dxa"/>
            <w:vAlign w:val="center"/>
          </w:tcPr>
          <w:p w14:paraId="1C5A3446" w14:textId="315EADEC" w:rsidR="000649E7" w:rsidRPr="006532F2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EDELVIVES (EDITORIAL LUIS VIVES, S.A.)</w:t>
            </w:r>
          </w:p>
        </w:tc>
        <w:tc>
          <w:tcPr>
            <w:tcW w:w="3446" w:type="dxa"/>
            <w:vAlign w:val="center"/>
          </w:tcPr>
          <w:p w14:paraId="4B94277D" w14:textId="60D11E36" w:rsidR="000649E7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LENGUA CASTELLANA Y LITERATURA 5.º PRIMARIA. FANFEST EDELVIVES</w:t>
            </w:r>
          </w:p>
        </w:tc>
      </w:tr>
      <w:tr w:rsidR="000649E7" w:rsidRPr="006532F2" w14:paraId="29C0E64B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2114C58F" w14:textId="6C16353C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MATEMÁTICAS</w:t>
            </w:r>
          </w:p>
        </w:tc>
        <w:tc>
          <w:tcPr>
            <w:tcW w:w="2932" w:type="dxa"/>
            <w:vAlign w:val="center"/>
          </w:tcPr>
          <w:p w14:paraId="34EBCC80" w14:textId="6AAB3647" w:rsidR="000649E7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9788414048580</w:t>
            </w:r>
          </w:p>
        </w:tc>
        <w:tc>
          <w:tcPr>
            <w:tcW w:w="2223" w:type="dxa"/>
            <w:vAlign w:val="center"/>
          </w:tcPr>
          <w:p w14:paraId="55112443" w14:textId="61E8779D" w:rsidR="000649E7" w:rsidRPr="006532F2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EDELVIVES (EDITORIAL LUIS VIVES, S.A.)</w:t>
            </w:r>
          </w:p>
        </w:tc>
        <w:tc>
          <w:tcPr>
            <w:tcW w:w="3446" w:type="dxa"/>
            <w:vAlign w:val="center"/>
          </w:tcPr>
          <w:p w14:paraId="0DA90F69" w14:textId="7767853C" w:rsidR="000649E7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MATEMÁTICAS 5.º PRIMARIA FANFEST EDELVIVES</w:t>
            </w:r>
          </w:p>
        </w:tc>
      </w:tr>
      <w:tr w:rsidR="000649E7" w:rsidRPr="006532F2" w14:paraId="6DFF549E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684F9918" w14:textId="1BBE2133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RELIGIÓN CATÓLICA</w:t>
            </w:r>
          </w:p>
        </w:tc>
        <w:tc>
          <w:tcPr>
            <w:tcW w:w="2932" w:type="dxa"/>
            <w:vAlign w:val="center"/>
          </w:tcPr>
          <w:p w14:paraId="50B1235B" w14:textId="40C343E2" w:rsidR="000649E7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9788421878415</w:t>
            </w:r>
          </w:p>
        </w:tc>
        <w:tc>
          <w:tcPr>
            <w:tcW w:w="2223" w:type="dxa"/>
            <w:vAlign w:val="center"/>
          </w:tcPr>
          <w:p w14:paraId="36A63AA4" w14:textId="682B6FF4" w:rsidR="000649E7" w:rsidRPr="006532F2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CASALS S.A.</w:t>
            </w:r>
          </w:p>
        </w:tc>
        <w:tc>
          <w:tcPr>
            <w:tcW w:w="3446" w:type="dxa"/>
            <w:vAlign w:val="center"/>
          </w:tcPr>
          <w:p w14:paraId="22248497" w14:textId="030ECD7B" w:rsidR="000649E7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RELIGIÓN CATÓLICA 5 PROYECTO POLARIS</w:t>
            </w:r>
          </w:p>
        </w:tc>
      </w:tr>
      <w:tr w:rsidR="000649E7" w:rsidRPr="006532F2" w14:paraId="40FB1E85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775E2157" w14:textId="5CD914E2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COMPLEMENTARIO</w:t>
            </w:r>
          </w:p>
        </w:tc>
        <w:tc>
          <w:tcPr>
            <w:tcW w:w="2932" w:type="dxa"/>
            <w:vAlign w:val="center"/>
          </w:tcPr>
          <w:p w14:paraId="7131EED4" w14:textId="1DB240B2" w:rsidR="000649E7" w:rsidRPr="006532F2" w:rsidRDefault="000649E7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23A42E55" w14:textId="274F0652" w:rsidR="000649E7" w:rsidRPr="006532F2" w:rsidRDefault="000649E7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446" w:type="dxa"/>
            <w:vAlign w:val="center"/>
          </w:tcPr>
          <w:p w14:paraId="6C923B55" w14:textId="42AAA37F" w:rsidR="000649E7" w:rsidRPr="006532F2" w:rsidRDefault="000649E7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0649E7" w:rsidRPr="006532F2" w14:paraId="7011283D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2574C3F6" w14:textId="04BB2DDC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FRANCÉS (SEGUNDO IDIOMA)</w:t>
            </w:r>
          </w:p>
        </w:tc>
        <w:tc>
          <w:tcPr>
            <w:tcW w:w="2932" w:type="dxa"/>
            <w:vAlign w:val="center"/>
          </w:tcPr>
          <w:p w14:paraId="0B8E8179" w14:textId="7C750CC6" w:rsidR="000649E7" w:rsidRPr="006532F2" w:rsidRDefault="006532F2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>9780190550103</w:t>
            </w:r>
          </w:p>
        </w:tc>
        <w:tc>
          <w:tcPr>
            <w:tcW w:w="2223" w:type="dxa"/>
            <w:vAlign w:val="center"/>
          </w:tcPr>
          <w:p w14:paraId="7509AEE9" w14:textId="3B309B24" w:rsidR="000649E7" w:rsidRPr="00C80C1A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C80C1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OXFORD UNIVERSITY PRESS ESPAÑA, S.A.</w:t>
            </w:r>
          </w:p>
        </w:tc>
        <w:tc>
          <w:tcPr>
            <w:tcW w:w="3446" w:type="dxa"/>
            <w:vAlign w:val="center"/>
          </w:tcPr>
          <w:p w14:paraId="0F880414" w14:textId="3E01198A" w:rsidR="000649E7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 xml:space="preserve">ÉLASTIQUE ESSENTIEL 1. CAHIER DE L'ÉLÈVE </w:t>
            </w:r>
          </w:p>
        </w:tc>
      </w:tr>
      <w:tr w:rsidR="000649E7" w:rsidRPr="001E2209" w14:paraId="776A356F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5D41961B" w14:textId="770AE960" w:rsidR="000649E7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INGLÉS (PRIMER IDIOMA)</w:t>
            </w:r>
          </w:p>
        </w:tc>
        <w:tc>
          <w:tcPr>
            <w:tcW w:w="2932" w:type="dxa"/>
            <w:vAlign w:val="center"/>
          </w:tcPr>
          <w:p w14:paraId="38288404" w14:textId="52A8267F" w:rsidR="000649E7" w:rsidRPr="006532F2" w:rsidRDefault="008476BE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9780194072977</w:t>
            </w:r>
          </w:p>
        </w:tc>
        <w:tc>
          <w:tcPr>
            <w:tcW w:w="2223" w:type="dxa"/>
            <w:vAlign w:val="center"/>
          </w:tcPr>
          <w:p w14:paraId="055D711D" w14:textId="5DAD3995" w:rsidR="000649E7" w:rsidRPr="00C80C1A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C80C1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OXFORD UNIVERSITY PRESS ESPAÑA, S.A.</w:t>
            </w:r>
          </w:p>
        </w:tc>
        <w:tc>
          <w:tcPr>
            <w:tcW w:w="3446" w:type="dxa"/>
            <w:vAlign w:val="center"/>
          </w:tcPr>
          <w:p w14:paraId="6CC908F9" w14:textId="50C83435" w:rsidR="000649E7" w:rsidRPr="00C80C1A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C80C1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OPEN UP 5. ACTIVITY BOOK. ANDALUSIAN EDITION</w:t>
            </w:r>
          </w:p>
        </w:tc>
      </w:tr>
      <w:tr w:rsidR="00C80C1A" w:rsidRPr="00C80C1A" w14:paraId="14571872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7C8C2DF2" w14:textId="4ED7B14D" w:rsidR="00C80C1A" w:rsidRPr="006532F2" w:rsidRDefault="00C80C1A" w:rsidP="00C80C1A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CARPETA </w:t>
            </w:r>
            <w:r w:rsidRPr="006532F2">
              <w:rPr>
                <w:rFonts w:cstheme="minorHAnsi"/>
                <w:sz w:val="28"/>
                <w:szCs w:val="28"/>
              </w:rPr>
              <w:t>EDUCACIÓN ARTÍSTICA</w:t>
            </w:r>
          </w:p>
        </w:tc>
        <w:tc>
          <w:tcPr>
            <w:tcW w:w="2932" w:type="dxa"/>
            <w:vAlign w:val="center"/>
          </w:tcPr>
          <w:p w14:paraId="28CB8BE2" w14:textId="5A724033" w:rsidR="00C80C1A" w:rsidRPr="006532F2" w:rsidRDefault="001E2209" w:rsidP="00C80C1A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sz w:val="28"/>
                <w:szCs w:val="28"/>
              </w:rPr>
            </w:pPr>
            <w:r w:rsidRPr="001E2209">
              <w:rPr>
                <w:rFonts w:asciiTheme="minorHAnsi" w:hAnsiTheme="minorHAnsi" w:cstheme="minorHAnsi"/>
                <w:sz w:val="28"/>
                <w:szCs w:val="28"/>
              </w:rPr>
              <w:t>9788414304211</w:t>
            </w:r>
          </w:p>
        </w:tc>
        <w:tc>
          <w:tcPr>
            <w:tcW w:w="2223" w:type="dxa"/>
            <w:vAlign w:val="center"/>
          </w:tcPr>
          <w:p w14:paraId="23C23764" w14:textId="7CE4294A" w:rsidR="00C80C1A" w:rsidRPr="00C80C1A" w:rsidRDefault="00C80C1A" w:rsidP="00C80C1A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446" w:type="dxa"/>
            <w:vAlign w:val="center"/>
          </w:tcPr>
          <w:p w14:paraId="682045BA" w14:textId="77777777" w:rsidR="00C80C1A" w:rsidRDefault="00C80C1A" w:rsidP="00C80C1A">
            <w:pPr>
              <w:pStyle w:val="TableParagraph"/>
              <w:spacing w:before="44"/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PLÁSTICA 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1E2209">
              <w:rPr>
                <w:rFonts w:cstheme="minorHAnsi"/>
                <w:sz w:val="28"/>
                <w:szCs w:val="28"/>
              </w:rPr>
              <w:t>. OPERACIÓN MUNDO</w:t>
            </w:r>
          </w:p>
          <w:p w14:paraId="6CD3CC72" w14:textId="4D16502C" w:rsidR="001E2209" w:rsidRPr="00C80C1A" w:rsidRDefault="001E2209" w:rsidP="00C80C1A">
            <w:pPr>
              <w:pStyle w:val="TableParagraph"/>
              <w:spacing w:before="44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</w:tr>
      <w:tr w:rsidR="000649E7" w:rsidRPr="006532F2" w14:paraId="2AAD0E41" w14:textId="77777777" w:rsidTr="006532F2">
        <w:trPr>
          <w:trHeight w:val="497"/>
        </w:trPr>
        <w:tc>
          <w:tcPr>
            <w:tcW w:w="11341" w:type="dxa"/>
            <w:gridSpan w:val="4"/>
            <w:shd w:val="clear" w:color="auto" w:fill="E2EFD9" w:themeFill="accent6" w:themeFillTint="33"/>
            <w:vAlign w:val="center"/>
          </w:tcPr>
          <w:p w14:paraId="52B952DF" w14:textId="5C23D2CF" w:rsidR="000649E7" w:rsidRPr="006532F2" w:rsidRDefault="00E74E81" w:rsidP="001E2209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6º DE PRIMARIA</w:t>
            </w:r>
          </w:p>
        </w:tc>
      </w:tr>
      <w:tr w:rsidR="0083214F" w:rsidRPr="006532F2" w14:paraId="11374DED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609FE6F9" w14:textId="787B312F" w:rsidR="0083214F" w:rsidRPr="006532F2" w:rsidRDefault="00E74E81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NOMBRE DE LA MATERIA</w:t>
            </w:r>
          </w:p>
          <w:p w14:paraId="3DFA271F" w14:textId="77777777" w:rsidR="0083214F" w:rsidRPr="006532F2" w:rsidRDefault="0083214F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932" w:type="dxa"/>
            <w:vAlign w:val="center"/>
          </w:tcPr>
          <w:p w14:paraId="2332949D" w14:textId="06D0C2FE" w:rsidR="0083214F" w:rsidRPr="006532F2" w:rsidRDefault="00E74E81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EAN</w:t>
            </w:r>
          </w:p>
          <w:p w14:paraId="40BB9845" w14:textId="77777777" w:rsidR="0083214F" w:rsidRPr="006532F2" w:rsidRDefault="0083214F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2D50471A" w14:textId="3E554D69" w:rsidR="0083214F" w:rsidRPr="006532F2" w:rsidRDefault="00E74E81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EDITORIAL</w:t>
            </w:r>
          </w:p>
          <w:p w14:paraId="77CD57E5" w14:textId="77777777" w:rsidR="0083214F" w:rsidRPr="006532F2" w:rsidRDefault="0083214F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446" w:type="dxa"/>
            <w:vAlign w:val="center"/>
          </w:tcPr>
          <w:p w14:paraId="3A5379A3" w14:textId="11A77E29" w:rsidR="0083214F" w:rsidRPr="006532F2" w:rsidRDefault="00E74E81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TÍTULO DEL LIBRO</w:t>
            </w:r>
          </w:p>
          <w:p w14:paraId="1BB1DB50" w14:textId="77777777" w:rsidR="0083214F" w:rsidRPr="006532F2" w:rsidRDefault="0083214F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3214F" w:rsidRPr="006532F2" w14:paraId="631DEBB3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688D4312" w14:textId="4E60C52E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CONOC. MEDIO NAT. SOC. Y CULT.</w:t>
            </w:r>
          </w:p>
        </w:tc>
        <w:tc>
          <w:tcPr>
            <w:tcW w:w="2932" w:type="dxa"/>
            <w:vAlign w:val="center"/>
          </w:tcPr>
          <w:p w14:paraId="0E530985" w14:textId="15C809BA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9788414322789</w:t>
            </w:r>
          </w:p>
        </w:tc>
        <w:tc>
          <w:tcPr>
            <w:tcW w:w="2223" w:type="dxa"/>
            <w:vAlign w:val="center"/>
          </w:tcPr>
          <w:p w14:paraId="22A0F016" w14:textId="76F5FFAB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446" w:type="dxa"/>
            <w:vAlign w:val="center"/>
          </w:tcPr>
          <w:p w14:paraId="13273B62" w14:textId="0BC5733C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CONOCIMIENTO DEL MEDIO 6. + SCIENCE 6. DUAL FOCUS</w:t>
            </w:r>
          </w:p>
        </w:tc>
      </w:tr>
      <w:tr w:rsidR="0083214F" w:rsidRPr="006532F2" w14:paraId="1C738387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0DE82EB6" w14:textId="7B0788C8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EDUCACIÓN ARTÍSTICA</w:t>
            </w:r>
          </w:p>
        </w:tc>
        <w:tc>
          <w:tcPr>
            <w:tcW w:w="2932" w:type="dxa"/>
            <w:vAlign w:val="center"/>
          </w:tcPr>
          <w:p w14:paraId="1F54B930" w14:textId="77623254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9788414323892</w:t>
            </w:r>
          </w:p>
        </w:tc>
        <w:tc>
          <w:tcPr>
            <w:tcW w:w="2223" w:type="dxa"/>
            <w:vAlign w:val="center"/>
          </w:tcPr>
          <w:p w14:paraId="10511B57" w14:textId="47BE2FF9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446" w:type="dxa"/>
            <w:vAlign w:val="center"/>
          </w:tcPr>
          <w:p w14:paraId="1292953A" w14:textId="576D6DEE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PLÁSTICA 6</w:t>
            </w:r>
            <w:r w:rsidR="001E2209">
              <w:rPr>
                <w:rFonts w:cstheme="minorHAnsi"/>
                <w:sz w:val="28"/>
                <w:szCs w:val="28"/>
              </w:rPr>
              <w:t xml:space="preserve">. </w:t>
            </w:r>
            <w:r w:rsidR="001E2209">
              <w:rPr>
                <w:rFonts w:cstheme="minorHAnsi"/>
                <w:sz w:val="28"/>
                <w:szCs w:val="28"/>
              </w:rPr>
              <w:t>OPERACIÓN MUNDO.</w:t>
            </w:r>
          </w:p>
        </w:tc>
      </w:tr>
      <w:tr w:rsidR="0083214F" w:rsidRPr="006532F2" w14:paraId="38C05924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16898107" w14:textId="767C56F3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EDUCACIÓN EN VALORES CÍVICOS Y ÉTICOS</w:t>
            </w:r>
          </w:p>
        </w:tc>
        <w:tc>
          <w:tcPr>
            <w:tcW w:w="2932" w:type="dxa"/>
            <w:vAlign w:val="center"/>
          </w:tcPr>
          <w:p w14:paraId="342798C0" w14:textId="4B2F1392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9788421880074</w:t>
            </w:r>
          </w:p>
        </w:tc>
        <w:tc>
          <w:tcPr>
            <w:tcW w:w="2223" w:type="dxa"/>
            <w:vAlign w:val="center"/>
          </w:tcPr>
          <w:p w14:paraId="6E1BC1DB" w14:textId="1528E9C6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446" w:type="dxa"/>
            <w:vAlign w:val="center"/>
          </w:tcPr>
          <w:p w14:paraId="39E8F308" w14:textId="6AE18569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EDUCACIÓN EN VALORES CÍVICOS Y ÉTICOS LOMLOE</w:t>
            </w:r>
          </w:p>
        </w:tc>
      </w:tr>
      <w:tr w:rsidR="0083214F" w:rsidRPr="001E2209" w14:paraId="6C7E9217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46288EBF" w14:textId="59737204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 (PRIMER IDIOMA)</w:t>
            </w:r>
          </w:p>
        </w:tc>
        <w:tc>
          <w:tcPr>
            <w:tcW w:w="2932" w:type="dxa"/>
            <w:vAlign w:val="center"/>
          </w:tcPr>
          <w:p w14:paraId="1CF918F8" w14:textId="76E3497D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9780194073479</w:t>
            </w:r>
          </w:p>
        </w:tc>
        <w:tc>
          <w:tcPr>
            <w:tcW w:w="2223" w:type="dxa"/>
            <w:vAlign w:val="center"/>
          </w:tcPr>
          <w:p w14:paraId="1B3FA4EF" w14:textId="44769EDC" w:rsidR="0083214F" w:rsidRPr="00C80C1A" w:rsidRDefault="00E74E81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OXFORD UNIVERSITY PRESS ESPAÑA, S.A.</w:t>
            </w:r>
          </w:p>
        </w:tc>
        <w:tc>
          <w:tcPr>
            <w:tcW w:w="3446" w:type="dxa"/>
            <w:vAlign w:val="center"/>
          </w:tcPr>
          <w:p w14:paraId="73A71932" w14:textId="7BC2BAD9" w:rsidR="0083214F" w:rsidRPr="00C80C1A" w:rsidRDefault="00E74E81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OPEN UP 6. CLASS BOOK. ANDALUSIAN EDITION</w:t>
            </w:r>
          </w:p>
        </w:tc>
      </w:tr>
      <w:tr w:rsidR="0083214F" w:rsidRPr="006532F2" w14:paraId="0C70B84E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4EB7712B" w14:textId="6FE4F8F3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932" w:type="dxa"/>
            <w:vAlign w:val="center"/>
          </w:tcPr>
          <w:p w14:paraId="6E7D5F5A" w14:textId="3E6B88EA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9788414048610</w:t>
            </w:r>
          </w:p>
        </w:tc>
        <w:tc>
          <w:tcPr>
            <w:tcW w:w="2223" w:type="dxa"/>
            <w:vAlign w:val="center"/>
          </w:tcPr>
          <w:p w14:paraId="5ABFECA4" w14:textId="17A7A6BA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 (EDITORIAL LUIS VIVES, S.A.)</w:t>
            </w:r>
          </w:p>
        </w:tc>
        <w:tc>
          <w:tcPr>
            <w:tcW w:w="3446" w:type="dxa"/>
            <w:vAlign w:val="center"/>
          </w:tcPr>
          <w:p w14:paraId="0FE62D9E" w14:textId="31D2EF44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 6.º PRIMARIA. FANFEST EDELVIVES</w:t>
            </w:r>
          </w:p>
        </w:tc>
      </w:tr>
      <w:tr w:rsidR="0083214F" w:rsidRPr="006532F2" w14:paraId="70150C57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5B5B3AC3" w14:textId="0386834A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932" w:type="dxa"/>
            <w:vAlign w:val="center"/>
          </w:tcPr>
          <w:p w14:paraId="55EA2E0B" w14:textId="4CA9E59A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9788414048627</w:t>
            </w:r>
          </w:p>
        </w:tc>
        <w:tc>
          <w:tcPr>
            <w:tcW w:w="2223" w:type="dxa"/>
            <w:vAlign w:val="center"/>
          </w:tcPr>
          <w:p w14:paraId="13F548B8" w14:textId="44B6CF65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EDELVIVES (EDITORIAL LUIS VIVES, S.A.)</w:t>
            </w:r>
          </w:p>
        </w:tc>
        <w:tc>
          <w:tcPr>
            <w:tcW w:w="3446" w:type="dxa"/>
            <w:vAlign w:val="center"/>
          </w:tcPr>
          <w:p w14:paraId="43F383D3" w14:textId="743806CB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 6.º PRIMARIA FANFEST EDELVIVES</w:t>
            </w:r>
          </w:p>
        </w:tc>
      </w:tr>
      <w:tr w:rsidR="0083214F" w:rsidRPr="006532F2" w14:paraId="2B5F447A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72876BE0" w14:textId="033825F6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932" w:type="dxa"/>
            <w:vAlign w:val="center"/>
          </w:tcPr>
          <w:p w14:paraId="50425D65" w14:textId="6C22B695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9788421879320</w:t>
            </w:r>
          </w:p>
        </w:tc>
        <w:tc>
          <w:tcPr>
            <w:tcW w:w="2223" w:type="dxa"/>
            <w:vAlign w:val="center"/>
          </w:tcPr>
          <w:p w14:paraId="1D05D09F" w14:textId="03BE9E65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446" w:type="dxa"/>
            <w:vAlign w:val="center"/>
          </w:tcPr>
          <w:p w14:paraId="032130F1" w14:textId="1905C063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 6 PROYECTO POLARIS</w:t>
            </w:r>
          </w:p>
        </w:tc>
      </w:tr>
      <w:tr w:rsidR="0083214F" w:rsidRPr="006532F2" w14:paraId="7C861D79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596E5D88" w14:textId="30F72BDC" w:rsidR="0083214F" w:rsidRPr="006532F2" w:rsidRDefault="00E74E81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COMPLEMENTARIOS</w:t>
            </w:r>
          </w:p>
        </w:tc>
        <w:tc>
          <w:tcPr>
            <w:tcW w:w="2932" w:type="dxa"/>
            <w:vAlign w:val="center"/>
          </w:tcPr>
          <w:p w14:paraId="7A0711CE" w14:textId="23633304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23" w:type="dxa"/>
            <w:vAlign w:val="center"/>
          </w:tcPr>
          <w:p w14:paraId="7C42FF26" w14:textId="62C7BB24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46" w:type="dxa"/>
            <w:vAlign w:val="center"/>
          </w:tcPr>
          <w:p w14:paraId="314343A0" w14:textId="7FB1CB0D" w:rsidR="0083214F" w:rsidRPr="006532F2" w:rsidRDefault="0083214F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3214F" w:rsidRPr="006532F2" w14:paraId="3C6C959E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007F37ED" w14:textId="46CA9B5C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 (SEGUNDO IDIOMA)</w:t>
            </w:r>
          </w:p>
        </w:tc>
        <w:tc>
          <w:tcPr>
            <w:tcW w:w="2932" w:type="dxa"/>
            <w:vAlign w:val="center"/>
          </w:tcPr>
          <w:p w14:paraId="2B912A08" w14:textId="25C0485C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978019055</w:t>
            </w:r>
            <w:r w:rsidR="006532F2">
              <w:rPr>
                <w:rFonts w:cstheme="minorHAnsi"/>
                <w:sz w:val="28"/>
                <w:szCs w:val="28"/>
              </w:rPr>
              <w:t>01</w:t>
            </w:r>
            <w:r w:rsidR="00D254D8">
              <w:rPr>
                <w:rFonts w:cstheme="minorHAnsi"/>
                <w:sz w:val="28"/>
                <w:szCs w:val="28"/>
              </w:rPr>
              <w:t>34</w:t>
            </w:r>
          </w:p>
        </w:tc>
        <w:tc>
          <w:tcPr>
            <w:tcW w:w="2223" w:type="dxa"/>
            <w:vAlign w:val="center"/>
          </w:tcPr>
          <w:p w14:paraId="7B0651D1" w14:textId="261A07F0" w:rsidR="0083214F" w:rsidRPr="00C80C1A" w:rsidRDefault="00E74E81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OXFORD UNIVERSITY PRESS ESPAÑA, S.A.</w:t>
            </w:r>
          </w:p>
        </w:tc>
        <w:tc>
          <w:tcPr>
            <w:tcW w:w="3446" w:type="dxa"/>
            <w:vAlign w:val="center"/>
          </w:tcPr>
          <w:p w14:paraId="3C7DAD42" w14:textId="041F0E09" w:rsidR="0083214F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ÉLASTIQUE ESSENTIEL </w:t>
            </w:r>
            <w:r w:rsidR="006532F2">
              <w:rPr>
                <w:rFonts w:cstheme="minorHAnsi"/>
                <w:sz w:val="28"/>
                <w:szCs w:val="28"/>
              </w:rPr>
              <w:t>2</w:t>
            </w:r>
            <w:r w:rsidRPr="006532F2">
              <w:rPr>
                <w:rFonts w:cstheme="minorHAnsi"/>
                <w:sz w:val="28"/>
                <w:szCs w:val="28"/>
              </w:rPr>
              <w:t>. LIVRE DE L'ÉLÈVE (ANDALOUSIE)</w:t>
            </w:r>
          </w:p>
        </w:tc>
      </w:tr>
      <w:tr w:rsidR="00C80C1A" w:rsidRPr="006532F2" w14:paraId="4851E741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6CDBFD54" w14:textId="0D3DFED5" w:rsidR="00C80C1A" w:rsidRPr="006532F2" w:rsidRDefault="00C80C1A" w:rsidP="00C80C1A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 (SEGUNDO IDIOMA)</w:t>
            </w:r>
          </w:p>
        </w:tc>
        <w:tc>
          <w:tcPr>
            <w:tcW w:w="2932" w:type="dxa"/>
            <w:vAlign w:val="center"/>
          </w:tcPr>
          <w:p w14:paraId="4E92693D" w14:textId="4D95C898" w:rsidR="00C80C1A" w:rsidRPr="006532F2" w:rsidRDefault="00D254D8" w:rsidP="00C80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9780190550110</w:t>
            </w:r>
          </w:p>
        </w:tc>
        <w:tc>
          <w:tcPr>
            <w:tcW w:w="2223" w:type="dxa"/>
            <w:vAlign w:val="center"/>
          </w:tcPr>
          <w:p w14:paraId="61DC2E63" w14:textId="4936F2A2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OXFORD UNIVERSITY PRESS ESPAÑA, S.A.</w:t>
            </w:r>
          </w:p>
        </w:tc>
        <w:tc>
          <w:tcPr>
            <w:tcW w:w="3446" w:type="dxa"/>
            <w:vAlign w:val="center"/>
          </w:tcPr>
          <w:p w14:paraId="56EC7503" w14:textId="19A728AE" w:rsidR="00C80C1A" w:rsidRPr="006532F2" w:rsidRDefault="00C80C1A" w:rsidP="00C80C1A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ÉLASTIQUE ESSENTIEL 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6532F2">
              <w:rPr>
                <w:rFonts w:cstheme="minorHAnsi"/>
                <w:sz w:val="28"/>
                <w:szCs w:val="28"/>
              </w:rPr>
              <w:t xml:space="preserve">. </w:t>
            </w:r>
            <w:r>
              <w:rPr>
                <w:rFonts w:cstheme="minorHAnsi"/>
                <w:sz w:val="28"/>
                <w:szCs w:val="28"/>
              </w:rPr>
              <w:t>CAHIER</w:t>
            </w:r>
            <w:r w:rsidRPr="006532F2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E74E81" w:rsidRPr="001E2209" w14:paraId="36B2C062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4025AEAE" w14:textId="42B003FB" w:rsidR="00E74E81" w:rsidRPr="006532F2" w:rsidRDefault="00E74E81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 (PRIMER IDIOMA)</w:t>
            </w:r>
          </w:p>
        </w:tc>
        <w:tc>
          <w:tcPr>
            <w:tcW w:w="2932" w:type="dxa"/>
            <w:vAlign w:val="center"/>
          </w:tcPr>
          <w:p w14:paraId="00AB2FA4" w14:textId="5668E3E2" w:rsidR="00E74E81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9780194073282</w:t>
            </w:r>
          </w:p>
        </w:tc>
        <w:tc>
          <w:tcPr>
            <w:tcW w:w="2223" w:type="dxa"/>
            <w:vAlign w:val="center"/>
          </w:tcPr>
          <w:p w14:paraId="424F65AB" w14:textId="055C6F05" w:rsidR="00E74E81" w:rsidRPr="00C80C1A" w:rsidRDefault="00E74E81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OXFORD UNIVERSITY </w:t>
            </w:r>
            <w:r w:rsidRPr="00C80C1A">
              <w:rPr>
                <w:rFonts w:cstheme="minorHAnsi"/>
                <w:sz w:val="28"/>
                <w:szCs w:val="28"/>
                <w:lang w:val="en-US"/>
              </w:rPr>
              <w:lastRenderedPageBreak/>
              <w:t>PRESS ESPAÑA, S.A.</w:t>
            </w:r>
          </w:p>
        </w:tc>
        <w:tc>
          <w:tcPr>
            <w:tcW w:w="3446" w:type="dxa"/>
            <w:vAlign w:val="center"/>
          </w:tcPr>
          <w:p w14:paraId="7AFC28B6" w14:textId="24A2CA10" w:rsidR="00E74E81" w:rsidRPr="00C80C1A" w:rsidRDefault="00E74E81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lastRenderedPageBreak/>
              <w:t xml:space="preserve">OPEN UP 6. </w:t>
            </w:r>
            <w:proofErr w:type="gramStart"/>
            <w:r w:rsidR="001E2209">
              <w:rPr>
                <w:rFonts w:cstheme="minorHAnsi"/>
                <w:sz w:val="28"/>
                <w:szCs w:val="28"/>
                <w:lang w:val="en-US"/>
              </w:rPr>
              <w:t xml:space="preserve">WORK </w:t>
            </w:r>
            <w:r w:rsidRPr="00C80C1A">
              <w:rPr>
                <w:rFonts w:cstheme="minorHAnsi"/>
                <w:sz w:val="28"/>
                <w:szCs w:val="28"/>
                <w:lang w:val="en-US"/>
              </w:rPr>
              <w:t>BOOK</w:t>
            </w:r>
            <w:proofErr w:type="gramEnd"/>
            <w:r w:rsidRPr="00C80C1A">
              <w:rPr>
                <w:rFonts w:cstheme="minorHAnsi"/>
                <w:sz w:val="28"/>
                <w:szCs w:val="28"/>
                <w:lang w:val="en-US"/>
              </w:rPr>
              <w:t>. ANDALUSIAN EDITION</w:t>
            </w:r>
          </w:p>
        </w:tc>
      </w:tr>
      <w:tr w:rsidR="00C80C1A" w:rsidRPr="00C80C1A" w14:paraId="6953EA2C" w14:textId="77777777" w:rsidTr="00C80C1A">
        <w:trPr>
          <w:trHeight w:val="497"/>
        </w:trPr>
        <w:tc>
          <w:tcPr>
            <w:tcW w:w="2740" w:type="dxa"/>
            <w:vAlign w:val="center"/>
          </w:tcPr>
          <w:p w14:paraId="095CE411" w14:textId="0A391378" w:rsidR="00C80C1A" w:rsidRPr="006532F2" w:rsidRDefault="00C80C1A" w:rsidP="00C80C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CARPETA </w:t>
            </w:r>
            <w:r w:rsidRPr="006532F2">
              <w:rPr>
                <w:rFonts w:cstheme="minorHAnsi"/>
                <w:sz w:val="28"/>
                <w:szCs w:val="28"/>
              </w:rPr>
              <w:t>EDUCACIÓN ARTÍSTICA</w:t>
            </w:r>
          </w:p>
        </w:tc>
        <w:tc>
          <w:tcPr>
            <w:tcW w:w="2932" w:type="dxa"/>
            <w:vAlign w:val="center"/>
          </w:tcPr>
          <w:p w14:paraId="4BA626FC" w14:textId="6B35DEC6" w:rsidR="00C80C1A" w:rsidRPr="006532F2" w:rsidRDefault="00C80C1A" w:rsidP="00C80C1A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97884143238</w:t>
            </w:r>
            <w:r w:rsidR="001E2209">
              <w:rPr>
                <w:rFonts w:cstheme="minorHAnsi"/>
                <w:sz w:val="28"/>
                <w:szCs w:val="28"/>
              </w:rPr>
              <w:t>54</w:t>
            </w:r>
          </w:p>
        </w:tc>
        <w:tc>
          <w:tcPr>
            <w:tcW w:w="2223" w:type="dxa"/>
            <w:vAlign w:val="center"/>
          </w:tcPr>
          <w:p w14:paraId="40325DF9" w14:textId="10B5C04E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446" w:type="dxa"/>
            <w:vAlign w:val="center"/>
          </w:tcPr>
          <w:p w14:paraId="674BFDC9" w14:textId="6F042C98" w:rsidR="00C80C1A" w:rsidRPr="00C80C1A" w:rsidRDefault="00C80C1A" w:rsidP="00C80C1A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PLÁSTICA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6</w:t>
            </w:r>
            <w:r w:rsidR="001E2209">
              <w:rPr>
                <w:rFonts w:cstheme="minorHAnsi"/>
                <w:sz w:val="28"/>
                <w:szCs w:val="28"/>
              </w:rPr>
              <w:t>.OPERACIÓN</w:t>
            </w:r>
            <w:proofErr w:type="gramEnd"/>
            <w:r w:rsidR="001E2209">
              <w:rPr>
                <w:rFonts w:cstheme="minorHAnsi"/>
                <w:sz w:val="28"/>
                <w:szCs w:val="28"/>
              </w:rPr>
              <w:t xml:space="preserve"> MUNDO</w:t>
            </w:r>
          </w:p>
        </w:tc>
      </w:tr>
    </w:tbl>
    <w:p w14:paraId="3923B0F0" w14:textId="1551F393" w:rsidR="000731B3" w:rsidRPr="00C80C1A" w:rsidRDefault="000731B3">
      <w:pPr>
        <w:rPr>
          <w:lang w:val="en-US"/>
        </w:rPr>
      </w:pPr>
    </w:p>
    <w:p w14:paraId="03FA0F12" w14:textId="2B20CFA6" w:rsidR="0019636E" w:rsidRPr="00C80C1A" w:rsidRDefault="0019636E">
      <w:pPr>
        <w:rPr>
          <w:lang w:val="en-US"/>
        </w:rPr>
      </w:pPr>
    </w:p>
    <w:p w14:paraId="24CAF04B" w14:textId="187130AF" w:rsidR="0019636E" w:rsidRPr="00C80C1A" w:rsidRDefault="0019636E">
      <w:pPr>
        <w:rPr>
          <w:lang w:val="en-US"/>
        </w:rPr>
      </w:pPr>
    </w:p>
    <w:p w14:paraId="49656F55" w14:textId="536CEDD7" w:rsidR="0019636E" w:rsidRPr="00C80C1A" w:rsidRDefault="0019636E">
      <w:pPr>
        <w:rPr>
          <w:lang w:val="en-US"/>
        </w:rPr>
      </w:pPr>
    </w:p>
    <w:p w14:paraId="14ED2268" w14:textId="684DA654" w:rsidR="0019636E" w:rsidRPr="00C80C1A" w:rsidRDefault="0019636E">
      <w:pPr>
        <w:rPr>
          <w:lang w:val="en-US"/>
        </w:rPr>
      </w:pPr>
    </w:p>
    <w:p w14:paraId="05F2C75A" w14:textId="4DD66B36" w:rsidR="0019636E" w:rsidRPr="00C80C1A" w:rsidRDefault="0019636E">
      <w:pPr>
        <w:rPr>
          <w:lang w:val="en-US"/>
        </w:rPr>
      </w:pPr>
    </w:p>
    <w:p w14:paraId="35DBD434" w14:textId="4D68A3B5" w:rsidR="0019636E" w:rsidRPr="00C80C1A" w:rsidRDefault="0019636E">
      <w:pPr>
        <w:rPr>
          <w:lang w:val="en-US"/>
        </w:rPr>
      </w:pPr>
    </w:p>
    <w:p w14:paraId="425D4845" w14:textId="0FAA6007" w:rsidR="0019636E" w:rsidRPr="00C80C1A" w:rsidRDefault="0019636E">
      <w:pPr>
        <w:rPr>
          <w:lang w:val="en-US"/>
        </w:rPr>
      </w:pPr>
    </w:p>
    <w:p w14:paraId="1632A1AC" w14:textId="2F70EEA5" w:rsidR="0019636E" w:rsidRPr="00C80C1A" w:rsidRDefault="0019636E">
      <w:pPr>
        <w:rPr>
          <w:lang w:val="en-US"/>
        </w:rPr>
      </w:pPr>
    </w:p>
    <w:p w14:paraId="1A7FFB66" w14:textId="3ADC2829" w:rsidR="0019636E" w:rsidRPr="00C80C1A" w:rsidRDefault="0019636E">
      <w:pPr>
        <w:rPr>
          <w:lang w:val="en-US"/>
        </w:rPr>
      </w:pPr>
    </w:p>
    <w:p w14:paraId="2AFD77E6" w14:textId="58ED8593" w:rsidR="0019636E" w:rsidRPr="00C80C1A" w:rsidRDefault="0019636E">
      <w:pPr>
        <w:rPr>
          <w:lang w:val="en-US"/>
        </w:rPr>
      </w:pPr>
    </w:p>
    <w:p w14:paraId="2B2A3C22" w14:textId="0E51B521" w:rsidR="0019636E" w:rsidRPr="00C80C1A" w:rsidRDefault="0019636E">
      <w:pPr>
        <w:rPr>
          <w:lang w:val="en-US"/>
        </w:rPr>
      </w:pPr>
    </w:p>
    <w:p w14:paraId="6F9E5F1E" w14:textId="29B40194" w:rsidR="0019636E" w:rsidRPr="00C80C1A" w:rsidRDefault="0019636E">
      <w:pPr>
        <w:rPr>
          <w:lang w:val="en-US"/>
        </w:rPr>
      </w:pPr>
    </w:p>
    <w:p w14:paraId="79AD5205" w14:textId="0930800F" w:rsidR="0019636E" w:rsidRPr="00C80C1A" w:rsidRDefault="0019636E">
      <w:pPr>
        <w:rPr>
          <w:lang w:val="en-US"/>
        </w:rPr>
      </w:pPr>
    </w:p>
    <w:p w14:paraId="24AD64D7" w14:textId="2B025816" w:rsidR="0019636E" w:rsidRPr="00C80C1A" w:rsidRDefault="0019636E">
      <w:pPr>
        <w:rPr>
          <w:lang w:val="en-US"/>
        </w:rPr>
      </w:pPr>
    </w:p>
    <w:p w14:paraId="13F9FE84" w14:textId="78A5BC1B" w:rsidR="0019636E" w:rsidRPr="00C80C1A" w:rsidRDefault="0019636E">
      <w:pPr>
        <w:rPr>
          <w:lang w:val="en-US"/>
        </w:rPr>
      </w:pPr>
    </w:p>
    <w:p w14:paraId="092E53D2" w14:textId="51524414" w:rsidR="0019636E" w:rsidRPr="00C80C1A" w:rsidRDefault="0019636E">
      <w:pPr>
        <w:rPr>
          <w:lang w:val="en-US"/>
        </w:rPr>
      </w:pPr>
    </w:p>
    <w:p w14:paraId="5C0A9439" w14:textId="1CE52A32" w:rsidR="0019636E" w:rsidRPr="00C80C1A" w:rsidRDefault="0019636E">
      <w:pPr>
        <w:rPr>
          <w:lang w:val="en-US"/>
        </w:rPr>
      </w:pPr>
    </w:p>
    <w:p w14:paraId="1E9091B0" w14:textId="2B31D864" w:rsidR="0019636E" w:rsidRPr="00C80C1A" w:rsidRDefault="0019636E">
      <w:pPr>
        <w:rPr>
          <w:lang w:val="en-US"/>
        </w:rPr>
      </w:pPr>
    </w:p>
    <w:p w14:paraId="32474ACC" w14:textId="740D3F1C" w:rsidR="0019636E" w:rsidRPr="00C80C1A" w:rsidRDefault="0019636E">
      <w:pPr>
        <w:rPr>
          <w:lang w:val="en-US"/>
        </w:rPr>
      </w:pPr>
    </w:p>
    <w:p w14:paraId="3B3B0E8E" w14:textId="63AA4150" w:rsidR="0019636E" w:rsidRPr="00C80C1A" w:rsidRDefault="0019636E">
      <w:pPr>
        <w:rPr>
          <w:lang w:val="en-US"/>
        </w:rPr>
      </w:pPr>
    </w:p>
    <w:tbl>
      <w:tblPr>
        <w:tblStyle w:val="Tablaconcuadrcula"/>
        <w:tblpPr w:leftFromText="141" w:rightFromText="141" w:vertAnchor="text" w:horzAnchor="page" w:tblpX="496" w:tblpY="-14"/>
        <w:tblW w:w="10890" w:type="dxa"/>
        <w:tblLook w:val="04A0" w:firstRow="1" w:lastRow="0" w:firstColumn="1" w:lastColumn="0" w:noHBand="0" w:noVBand="1"/>
      </w:tblPr>
      <w:tblGrid>
        <w:gridCol w:w="2392"/>
        <w:gridCol w:w="2425"/>
        <w:gridCol w:w="2421"/>
        <w:gridCol w:w="3652"/>
      </w:tblGrid>
      <w:tr w:rsidR="006532F2" w:rsidRPr="006532F2" w14:paraId="3D61AE73" w14:textId="77777777" w:rsidTr="006532F2">
        <w:trPr>
          <w:trHeight w:val="685"/>
        </w:trPr>
        <w:tc>
          <w:tcPr>
            <w:tcW w:w="10890" w:type="dxa"/>
            <w:gridSpan w:val="4"/>
            <w:shd w:val="clear" w:color="auto" w:fill="00FFFF"/>
            <w:vAlign w:val="center"/>
          </w:tcPr>
          <w:p w14:paraId="6E6F42C7" w14:textId="7A2EBCC8" w:rsidR="006532F2" w:rsidRPr="006532F2" w:rsidRDefault="006532F2" w:rsidP="006532F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>SECUNDARIA</w:t>
            </w:r>
          </w:p>
        </w:tc>
      </w:tr>
      <w:tr w:rsidR="0019636E" w:rsidRPr="006532F2" w14:paraId="27E95C1A" w14:textId="77777777" w:rsidTr="006532F2">
        <w:trPr>
          <w:trHeight w:val="685"/>
        </w:trPr>
        <w:tc>
          <w:tcPr>
            <w:tcW w:w="10890" w:type="dxa"/>
            <w:gridSpan w:val="4"/>
            <w:shd w:val="clear" w:color="auto" w:fill="00FFFF"/>
            <w:vAlign w:val="center"/>
          </w:tcPr>
          <w:p w14:paraId="441655E0" w14:textId="498C40E5" w:rsidR="0019636E" w:rsidRPr="006532F2" w:rsidRDefault="0019636E" w:rsidP="006532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sz w:val="28"/>
                <w:szCs w:val="28"/>
              </w:rPr>
              <w:t>1º DE ESO</w:t>
            </w:r>
          </w:p>
        </w:tc>
      </w:tr>
      <w:tr w:rsidR="0019636E" w:rsidRPr="006532F2" w14:paraId="5D615017" w14:textId="77777777" w:rsidTr="006532F2">
        <w:trPr>
          <w:trHeight w:val="568"/>
        </w:trPr>
        <w:tc>
          <w:tcPr>
            <w:tcW w:w="2392" w:type="dxa"/>
            <w:vAlign w:val="center"/>
          </w:tcPr>
          <w:p w14:paraId="0A9EF76A" w14:textId="77777777" w:rsidR="0019636E" w:rsidRPr="006532F2" w:rsidRDefault="0019636E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NOMBRE DE LA MATERIA</w:t>
            </w:r>
          </w:p>
          <w:p w14:paraId="3E7F103C" w14:textId="77777777" w:rsidR="0019636E" w:rsidRPr="006532F2" w:rsidRDefault="0019636E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0F866704" w14:textId="77777777" w:rsidR="0019636E" w:rsidRPr="006532F2" w:rsidRDefault="0019636E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EAN</w:t>
            </w:r>
          </w:p>
          <w:p w14:paraId="2B9EAFE1" w14:textId="77777777" w:rsidR="0019636E" w:rsidRPr="006532F2" w:rsidRDefault="0019636E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322ABF33" w14:textId="77777777" w:rsidR="0019636E" w:rsidRPr="006532F2" w:rsidRDefault="0019636E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EDITORIAL</w:t>
            </w:r>
          </w:p>
          <w:p w14:paraId="01CE1BAA" w14:textId="77777777" w:rsidR="0019636E" w:rsidRPr="006532F2" w:rsidRDefault="0019636E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2CF5CA97" w14:textId="77777777" w:rsidR="0019636E" w:rsidRPr="006532F2" w:rsidRDefault="0019636E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TÍTULO DEL LIBRO</w:t>
            </w:r>
          </w:p>
          <w:p w14:paraId="5B0802D3" w14:textId="77777777" w:rsidR="0019636E" w:rsidRPr="006532F2" w:rsidRDefault="0019636E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9636E" w:rsidRPr="006532F2" w14:paraId="18022806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794A615D" w14:textId="777210D9" w:rsidR="0019636E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BIOLOGÍA Y GEOLOGÍA</w:t>
            </w:r>
          </w:p>
        </w:tc>
        <w:tc>
          <w:tcPr>
            <w:tcW w:w="2425" w:type="dxa"/>
            <w:vAlign w:val="center"/>
          </w:tcPr>
          <w:p w14:paraId="358612EA" w14:textId="28B19A2C" w:rsidR="0019636E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9788491892069</w:t>
            </w:r>
          </w:p>
        </w:tc>
        <w:tc>
          <w:tcPr>
            <w:tcW w:w="2421" w:type="dxa"/>
            <w:vAlign w:val="center"/>
          </w:tcPr>
          <w:p w14:paraId="739064A9" w14:textId="47581EAD" w:rsidR="0019636E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ALGAIDA EDITORES, S.A.</w:t>
            </w:r>
          </w:p>
        </w:tc>
        <w:tc>
          <w:tcPr>
            <w:tcW w:w="3652" w:type="dxa"/>
            <w:vAlign w:val="center"/>
          </w:tcPr>
          <w:p w14:paraId="05729671" w14:textId="05DCC0C3" w:rsidR="0019636E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BIOLOGÍA Y GE</w:t>
            </w:r>
            <w:r w:rsidR="008476BE" w:rsidRPr="006532F2">
              <w:rPr>
                <w:rFonts w:cstheme="minorHAnsi"/>
                <w:sz w:val="28"/>
                <w:szCs w:val="28"/>
              </w:rPr>
              <w:t>OLO</w:t>
            </w:r>
            <w:r w:rsidRPr="006532F2">
              <w:rPr>
                <w:rFonts w:cstheme="minorHAnsi"/>
                <w:sz w:val="28"/>
                <w:szCs w:val="28"/>
              </w:rPr>
              <w:t>GÍA.1º E.S.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O.BIOLOGÍA</w:t>
            </w:r>
            <w:proofErr w:type="gramEnd"/>
            <w:r w:rsidRPr="006532F2">
              <w:rPr>
                <w:rFonts w:cstheme="minorHAnsi"/>
                <w:sz w:val="28"/>
                <w:szCs w:val="28"/>
              </w:rPr>
              <w:t xml:space="preserve"> Y GEOLOGÍA</w:t>
            </w:r>
          </w:p>
        </w:tc>
      </w:tr>
      <w:tr w:rsidR="006532F2" w:rsidRPr="006532F2" w14:paraId="51EB58A1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25C61FC9" w14:textId="63DD7763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 (SEGUNDO IDIOMA)</w:t>
            </w:r>
          </w:p>
        </w:tc>
        <w:tc>
          <w:tcPr>
            <w:tcW w:w="2425" w:type="dxa"/>
            <w:vAlign w:val="center"/>
          </w:tcPr>
          <w:p w14:paraId="3CBE1EF0" w14:textId="44955FA0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9788418224065</w:t>
            </w:r>
          </w:p>
        </w:tc>
        <w:tc>
          <w:tcPr>
            <w:tcW w:w="2421" w:type="dxa"/>
            <w:vAlign w:val="center"/>
          </w:tcPr>
          <w:p w14:paraId="64B5AA83" w14:textId="32D983AD" w:rsidR="00AE7C82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652" w:type="dxa"/>
            <w:vAlign w:val="center"/>
          </w:tcPr>
          <w:p w14:paraId="285B4ED0" w14:textId="65BFC621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FRANCÉS. 1º ESO. LES REPORTERS 1 ANDALOUSIE.</w:t>
            </w:r>
          </w:p>
        </w:tc>
      </w:tr>
      <w:tr w:rsidR="006532F2" w:rsidRPr="006532F2" w14:paraId="5B998BF8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4CB3F4E0" w14:textId="4A5D0AF8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GEOGRAFÍA E HISTORIA</w:t>
            </w:r>
          </w:p>
        </w:tc>
        <w:tc>
          <w:tcPr>
            <w:tcW w:w="2425" w:type="dxa"/>
            <w:vAlign w:val="center"/>
          </w:tcPr>
          <w:p w14:paraId="2EC60DCB" w14:textId="7125C00A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9788468251561</w:t>
            </w:r>
          </w:p>
        </w:tc>
        <w:tc>
          <w:tcPr>
            <w:tcW w:w="2421" w:type="dxa"/>
            <w:vAlign w:val="center"/>
          </w:tcPr>
          <w:p w14:paraId="7F0BE51B" w14:textId="084AAD8D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EDITORIAL VICENS VIVES S.A.</w:t>
            </w:r>
          </w:p>
        </w:tc>
        <w:tc>
          <w:tcPr>
            <w:tcW w:w="3652" w:type="dxa"/>
            <w:vAlign w:val="center"/>
          </w:tcPr>
          <w:p w14:paraId="06613E24" w14:textId="31087770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GEOGRAFÍA E HISTORIA.1º ESO.EN RED GH 1 ANDALUCÍA.</w:t>
            </w:r>
          </w:p>
        </w:tc>
      </w:tr>
      <w:tr w:rsidR="00AE7C82" w:rsidRPr="001E2209" w14:paraId="113D8D7F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3C281E1B" w14:textId="5FCB1FBE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425" w:type="dxa"/>
            <w:vAlign w:val="center"/>
          </w:tcPr>
          <w:p w14:paraId="6A17BCBC" w14:textId="6DE83556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9789925301027</w:t>
            </w:r>
          </w:p>
        </w:tc>
        <w:tc>
          <w:tcPr>
            <w:tcW w:w="2421" w:type="dxa"/>
            <w:vAlign w:val="center"/>
          </w:tcPr>
          <w:p w14:paraId="2BB06AB7" w14:textId="0D993E8C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BURLINGTON BOOKS, S.A.</w:t>
            </w:r>
          </w:p>
        </w:tc>
        <w:tc>
          <w:tcPr>
            <w:tcW w:w="3652" w:type="dxa"/>
            <w:vAlign w:val="center"/>
          </w:tcPr>
          <w:p w14:paraId="29FAAFF8" w14:textId="06675CA0" w:rsidR="00AE7C82" w:rsidRPr="00C80C1A" w:rsidRDefault="00AE7C82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INGLÉS. 1º ESO. ADVANCED THINK AHEAD 1º ESO STUDENT'S</w:t>
            </w:r>
          </w:p>
        </w:tc>
      </w:tr>
      <w:tr w:rsidR="006532F2" w:rsidRPr="006532F2" w14:paraId="2A7735AB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0DE55F8F" w14:textId="77777777" w:rsidR="00AE7C82" w:rsidRPr="00C80C1A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2C9B9F55" w14:textId="62074853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425" w:type="dxa"/>
            <w:vAlign w:val="center"/>
          </w:tcPr>
          <w:p w14:paraId="5E55B307" w14:textId="77777777" w:rsidR="00AE7C82" w:rsidRPr="006532F2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3C4B7B" w14:textId="463FD61D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9788491892007</w:t>
            </w:r>
          </w:p>
        </w:tc>
        <w:tc>
          <w:tcPr>
            <w:tcW w:w="2421" w:type="dxa"/>
            <w:vAlign w:val="center"/>
          </w:tcPr>
          <w:p w14:paraId="65D036D6" w14:textId="77777777" w:rsidR="00AE7C82" w:rsidRPr="006532F2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9289216" w14:textId="72FA0C7D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ALGAIDA EDITORES, S.A.</w:t>
            </w:r>
          </w:p>
        </w:tc>
        <w:tc>
          <w:tcPr>
            <w:tcW w:w="3652" w:type="dxa"/>
            <w:vAlign w:val="center"/>
          </w:tcPr>
          <w:p w14:paraId="15ABB67F" w14:textId="00A83345" w:rsidR="00AE7C82" w:rsidRPr="006532F2" w:rsidRDefault="00AE7C82" w:rsidP="006532F2">
            <w:pPr>
              <w:pStyle w:val="TableParagraph"/>
              <w:spacing w:before="0" w:line="177" w:lineRule="exact"/>
              <w:ind w:left="1942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BOOK.</w:t>
            </w:r>
          </w:p>
          <w:p w14:paraId="34793F1E" w14:textId="76A31CC3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LITERATURA.1º ESO.LENGUA CASTELLANA Y</w:t>
            </w:r>
          </w:p>
        </w:tc>
      </w:tr>
      <w:tr w:rsidR="006532F2" w:rsidRPr="006532F2" w14:paraId="6CB7E38E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26D4F018" w14:textId="77777777" w:rsidR="00AE7C82" w:rsidRPr="006532F2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A52BDCF" w14:textId="2FA73610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425" w:type="dxa"/>
            <w:vAlign w:val="center"/>
          </w:tcPr>
          <w:p w14:paraId="1ADF4613" w14:textId="77777777" w:rsidR="00AE7C82" w:rsidRPr="006532F2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487C21" w14:textId="586DD5A5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9788468347257</w:t>
            </w:r>
          </w:p>
        </w:tc>
        <w:tc>
          <w:tcPr>
            <w:tcW w:w="2421" w:type="dxa"/>
            <w:vAlign w:val="center"/>
          </w:tcPr>
          <w:p w14:paraId="6B4E0CD6" w14:textId="77777777" w:rsidR="00AE7C82" w:rsidRPr="006532F2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CEADDE" w14:textId="7A48D806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GUADIEL -EDEBÉ, S.L.</w:t>
            </w:r>
          </w:p>
        </w:tc>
        <w:tc>
          <w:tcPr>
            <w:tcW w:w="3652" w:type="dxa"/>
            <w:vAlign w:val="center"/>
          </w:tcPr>
          <w:p w14:paraId="429C7FAB" w14:textId="7237C472" w:rsidR="00AE7C82" w:rsidRPr="006532F2" w:rsidRDefault="00AE7C82" w:rsidP="006532F2">
            <w:pPr>
              <w:pStyle w:val="TableParagraph"/>
              <w:spacing w:before="0" w:line="177" w:lineRule="exact"/>
              <w:ind w:left="1942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LITERATURA 1º ESO</w:t>
            </w:r>
          </w:p>
          <w:p w14:paraId="39F0FA1C" w14:textId="00FDAC1D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MATEMÁTICAS. 1º E.S.O. MATEMÁTICAS 1.</w:t>
            </w:r>
          </w:p>
        </w:tc>
      </w:tr>
      <w:tr w:rsidR="006532F2" w:rsidRPr="006532F2" w14:paraId="213808DC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65A1A131" w14:textId="5AA1D319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MÚSICA</w:t>
            </w:r>
          </w:p>
        </w:tc>
        <w:tc>
          <w:tcPr>
            <w:tcW w:w="2425" w:type="dxa"/>
            <w:vAlign w:val="center"/>
          </w:tcPr>
          <w:p w14:paraId="04B1B024" w14:textId="78C91DD5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9788421866368</w:t>
            </w:r>
          </w:p>
        </w:tc>
        <w:tc>
          <w:tcPr>
            <w:tcW w:w="2421" w:type="dxa"/>
            <w:vAlign w:val="center"/>
          </w:tcPr>
          <w:p w14:paraId="2FBF18AA" w14:textId="161227A0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652" w:type="dxa"/>
            <w:vAlign w:val="center"/>
          </w:tcPr>
          <w:p w14:paraId="51220574" w14:textId="3C7B45C4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MÚSICA.1º ESO.MÚSICA 1 ANDALUCÍA.</w:t>
            </w:r>
          </w:p>
        </w:tc>
      </w:tr>
      <w:tr w:rsidR="00AE7C82" w:rsidRPr="006532F2" w14:paraId="62AECF9E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06F2DBB3" w14:textId="362E09D6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425" w:type="dxa"/>
            <w:vAlign w:val="center"/>
          </w:tcPr>
          <w:p w14:paraId="2DE303E5" w14:textId="5FC51C78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9788421871737</w:t>
            </w:r>
          </w:p>
        </w:tc>
        <w:tc>
          <w:tcPr>
            <w:tcW w:w="2421" w:type="dxa"/>
            <w:vAlign w:val="center"/>
          </w:tcPr>
          <w:p w14:paraId="791945EC" w14:textId="24FBE9E3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652" w:type="dxa"/>
            <w:vAlign w:val="center"/>
          </w:tcPr>
          <w:p w14:paraId="599C77DA" w14:textId="79120C7D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CATÓLICA.1º ESO.RELIGIÓN CATÓLICA 1.</w:t>
            </w:r>
          </w:p>
        </w:tc>
      </w:tr>
      <w:tr w:rsidR="00AE7C82" w:rsidRPr="006532F2" w14:paraId="305EB5E1" w14:textId="77777777" w:rsidTr="006532F2">
        <w:trPr>
          <w:trHeight w:val="647"/>
        </w:trPr>
        <w:tc>
          <w:tcPr>
            <w:tcW w:w="10890" w:type="dxa"/>
            <w:gridSpan w:val="4"/>
            <w:vAlign w:val="center"/>
          </w:tcPr>
          <w:p w14:paraId="4091B1CC" w14:textId="1B0FDC88" w:rsidR="00AE7C82" w:rsidRPr="006532F2" w:rsidRDefault="00AE7C82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</w:t>
            </w:r>
          </w:p>
        </w:tc>
      </w:tr>
      <w:tr w:rsidR="00AE7C82" w:rsidRPr="006532F2" w14:paraId="04A8EACF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3C743941" w14:textId="777597F9" w:rsidR="00AE7C82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PLÁSITICA Y VISUAL</w:t>
            </w:r>
          </w:p>
        </w:tc>
        <w:tc>
          <w:tcPr>
            <w:tcW w:w="2425" w:type="dxa"/>
            <w:vAlign w:val="center"/>
          </w:tcPr>
          <w:p w14:paraId="51C53526" w14:textId="74964A23" w:rsidR="00AE7C82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9788421866528</w:t>
            </w:r>
          </w:p>
        </w:tc>
        <w:tc>
          <w:tcPr>
            <w:tcW w:w="2421" w:type="dxa"/>
            <w:vAlign w:val="center"/>
          </w:tcPr>
          <w:p w14:paraId="1594D809" w14:textId="33EF6FEA" w:rsidR="00AE7C82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CASALS S.A </w:t>
            </w:r>
          </w:p>
        </w:tc>
        <w:tc>
          <w:tcPr>
            <w:tcW w:w="3652" w:type="dxa"/>
            <w:vAlign w:val="center"/>
          </w:tcPr>
          <w:p w14:paraId="0A3093F6" w14:textId="65852EDF" w:rsidR="00AE7C82" w:rsidRPr="006532F2" w:rsidRDefault="008476BE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CARPETA CÓDIGO ABIERTO 1.</w:t>
            </w:r>
          </w:p>
        </w:tc>
      </w:tr>
      <w:tr w:rsidR="00AE7C82" w:rsidRPr="006532F2" w14:paraId="5B204DFE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5F44C1A4" w14:textId="182F2B4F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FRÁNCES</w:t>
            </w:r>
          </w:p>
        </w:tc>
        <w:tc>
          <w:tcPr>
            <w:tcW w:w="2425" w:type="dxa"/>
            <w:vAlign w:val="center"/>
          </w:tcPr>
          <w:p w14:paraId="6BC5A47D" w14:textId="44300393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9788417260101</w:t>
            </w:r>
          </w:p>
        </w:tc>
        <w:tc>
          <w:tcPr>
            <w:tcW w:w="2421" w:type="dxa"/>
            <w:vAlign w:val="center"/>
          </w:tcPr>
          <w:p w14:paraId="18444F8A" w14:textId="0105FE17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652" w:type="dxa"/>
            <w:vAlign w:val="center"/>
          </w:tcPr>
          <w:p w14:paraId="0FAC2BFD" w14:textId="1940D62E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CAHIER. LES REPORTERS 1 ANDALOUSIE.</w:t>
            </w:r>
          </w:p>
        </w:tc>
      </w:tr>
      <w:tr w:rsidR="00AE7C82" w:rsidRPr="006532F2" w14:paraId="0C6DC7E3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015CF540" w14:textId="3A47773B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425" w:type="dxa"/>
            <w:vAlign w:val="center"/>
          </w:tcPr>
          <w:p w14:paraId="663941E8" w14:textId="402BEBF0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9789925301034</w:t>
            </w:r>
          </w:p>
        </w:tc>
        <w:tc>
          <w:tcPr>
            <w:tcW w:w="2421" w:type="dxa"/>
            <w:vAlign w:val="center"/>
          </w:tcPr>
          <w:p w14:paraId="3DA2612F" w14:textId="74B0CC5D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BURLINGTON</w:t>
            </w:r>
          </w:p>
        </w:tc>
        <w:tc>
          <w:tcPr>
            <w:tcW w:w="3652" w:type="dxa"/>
            <w:vAlign w:val="center"/>
          </w:tcPr>
          <w:p w14:paraId="19772FB4" w14:textId="5A39A1B9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ADVANCED THINK AHEAD 1. WORKBOOK</w:t>
            </w:r>
          </w:p>
        </w:tc>
      </w:tr>
      <w:tr w:rsidR="00C97AF9" w:rsidRPr="006532F2" w14:paraId="0267555C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1324D469" w14:textId="4C53C88A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CULTURA CLÁSICA</w:t>
            </w:r>
          </w:p>
        </w:tc>
        <w:tc>
          <w:tcPr>
            <w:tcW w:w="2425" w:type="dxa"/>
            <w:vAlign w:val="center"/>
          </w:tcPr>
          <w:p w14:paraId="06F5853B" w14:textId="6FAC1835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9788469872642</w:t>
            </w:r>
          </w:p>
        </w:tc>
        <w:tc>
          <w:tcPr>
            <w:tcW w:w="2421" w:type="dxa"/>
            <w:vAlign w:val="center"/>
          </w:tcPr>
          <w:p w14:paraId="1404EE0C" w14:textId="64D2E63A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ANAYA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S.A</w:t>
            </w:r>
            <w:proofErr w:type="gramEnd"/>
          </w:p>
        </w:tc>
        <w:tc>
          <w:tcPr>
            <w:tcW w:w="3652" w:type="dxa"/>
            <w:vAlign w:val="center"/>
          </w:tcPr>
          <w:p w14:paraId="1C2CEC06" w14:textId="47549223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SUMA PIEZAS</w:t>
            </w:r>
          </w:p>
        </w:tc>
      </w:tr>
    </w:tbl>
    <w:p w14:paraId="5075D090" w14:textId="52CF1647" w:rsidR="0019636E" w:rsidRDefault="0019636E"/>
    <w:tbl>
      <w:tblPr>
        <w:tblStyle w:val="Tablaconcuadrcula"/>
        <w:tblpPr w:leftFromText="141" w:rightFromText="141" w:vertAnchor="text" w:horzAnchor="margin" w:tblpXSpec="center" w:tblpY="841"/>
        <w:tblW w:w="10890" w:type="dxa"/>
        <w:tblLook w:val="04A0" w:firstRow="1" w:lastRow="0" w:firstColumn="1" w:lastColumn="0" w:noHBand="0" w:noVBand="1"/>
      </w:tblPr>
      <w:tblGrid>
        <w:gridCol w:w="2392"/>
        <w:gridCol w:w="2425"/>
        <w:gridCol w:w="2421"/>
        <w:gridCol w:w="3652"/>
      </w:tblGrid>
      <w:tr w:rsidR="00AE7C82" w:rsidRPr="006532F2" w14:paraId="0CC33E68" w14:textId="77777777" w:rsidTr="006532F2">
        <w:trPr>
          <w:trHeight w:val="685"/>
        </w:trPr>
        <w:tc>
          <w:tcPr>
            <w:tcW w:w="10890" w:type="dxa"/>
            <w:gridSpan w:val="4"/>
            <w:shd w:val="clear" w:color="auto" w:fill="FF9966"/>
            <w:vAlign w:val="center"/>
          </w:tcPr>
          <w:p w14:paraId="2F5C8E13" w14:textId="26551118" w:rsidR="00AE7C82" w:rsidRPr="006532F2" w:rsidRDefault="00AE7C82" w:rsidP="006532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sz w:val="28"/>
                <w:szCs w:val="28"/>
              </w:rPr>
              <w:lastRenderedPageBreak/>
              <w:t>2º DE ESO</w:t>
            </w:r>
          </w:p>
        </w:tc>
      </w:tr>
      <w:tr w:rsidR="00AE7C82" w:rsidRPr="006532F2" w14:paraId="04DD2FAA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393DC48B" w14:textId="77777777" w:rsidR="00AE7C82" w:rsidRPr="006532F2" w:rsidRDefault="00AE7C82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NOMBRE DE LA MATERIA</w:t>
            </w:r>
          </w:p>
          <w:p w14:paraId="11A9DB25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3C48DB54" w14:textId="77777777" w:rsidR="00AE7C82" w:rsidRPr="006532F2" w:rsidRDefault="00AE7C82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EAN</w:t>
            </w:r>
          </w:p>
          <w:p w14:paraId="52130AE5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3F95C3D1" w14:textId="77777777" w:rsidR="00AE7C82" w:rsidRPr="006532F2" w:rsidRDefault="00AE7C82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EDITORIAL</w:t>
            </w:r>
          </w:p>
          <w:p w14:paraId="6F85ED7C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7FF48F9A" w14:textId="77777777" w:rsidR="00AE7C82" w:rsidRPr="006532F2" w:rsidRDefault="00AE7C82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TÍTULO DEL LIBRO</w:t>
            </w:r>
          </w:p>
          <w:p w14:paraId="6435F3F7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532F2" w:rsidRPr="006532F2" w14:paraId="0D4CB653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347A3392" w14:textId="44832CCB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CULTURA CLÁSICA</w:t>
            </w:r>
          </w:p>
        </w:tc>
        <w:tc>
          <w:tcPr>
            <w:tcW w:w="2425" w:type="dxa"/>
            <w:vAlign w:val="center"/>
          </w:tcPr>
          <w:p w14:paraId="4F194553" w14:textId="5DCC3B11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9788469872642</w:t>
            </w:r>
          </w:p>
        </w:tc>
        <w:tc>
          <w:tcPr>
            <w:tcW w:w="2421" w:type="dxa"/>
            <w:vAlign w:val="center"/>
          </w:tcPr>
          <w:p w14:paraId="17856077" w14:textId="2C50B981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GRUPO ANAYA, S.A.</w:t>
            </w:r>
          </w:p>
        </w:tc>
        <w:tc>
          <w:tcPr>
            <w:tcW w:w="3652" w:type="dxa"/>
            <w:vAlign w:val="center"/>
          </w:tcPr>
          <w:p w14:paraId="72D26A80" w14:textId="24E5619F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CULTURA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CLÁSICA.1º,2º</w:t>
            </w:r>
            <w:proofErr w:type="gramEnd"/>
            <w:r w:rsidRPr="006532F2">
              <w:rPr>
                <w:rFonts w:cstheme="minorHAnsi"/>
                <w:sz w:val="28"/>
                <w:szCs w:val="28"/>
              </w:rPr>
              <w:t xml:space="preserve"> Y 3º ESO.CULTURA CLÁSICA.</w:t>
            </w:r>
          </w:p>
        </w:tc>
      </w:tr>
      <w:tr w:rsidR="006532F2" w:rsidRPr="006532F2" w14:paraId="10AF045F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52FB5183" w14:textId="14405CA5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FÍSICA Y QUÍMICA</w:t>
            </w:r>
          </w:p>
        </w:tc>
        <w:tc>
          <w:tcPr>
            <w:tcW w:w="2425" w:type="dxa"/>
            <w:vAlign w:val="center"/>
          </w:tcPr>
          <w:p w14:paraId="0E72F3BF" w14:textId="70E915EE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9788491894537</w:t>
            </w:r>
          </w:p>
        </w:tc>
        <w:tc>
          <w:tcPr>
            <w:tcW w:w="2421" w:type="dxa"/>
            <w:vAlign w:val="center"/>
          </w:tcPr>
          <w:p w14:paraId="6AFDA21A" w14:textId="1C83FFA5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ALGAIDA EDITORES, S.A.</w:t>
            </w:r>
          </w:p>
        </w:tc>
        <w:tc>
          <w:tcPr>
            <w:tcW w:w="3652" w:type="dxa"/>
            <w:vAlign w:val="center"/>
          </w:tcPr>
          <w:p w14:paraId="1F40B6BC" w14:textId="1EA140D9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FÍSICA Y QUÍMICA. 2º ESO. FÍSICA Y QUÍMICA 2º ESO.</w:t>
            </w:r>
          </w:p>
        </w:tc>
      </w:tr>
      <w:tr w:rsidR="006532F2" w:rsidRPr="006532F2" w14:paraId="77754D26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25475B39" w14:textId="094CA4E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 (SEGUNDO IDIOMA)</w:t>
            </w:r>
          </w:p>
        </w:tc>
        <w:tc>
          <w:tcPr>
            <w:tcW w:w="2425" w:type="dxa"/>
            <w:vAlign w:val="center"/>
          </w:tcPr>
          <w:p w14:paraId="3D8361B7" w14:textId="3E20560C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9788418224676</w:t>
            </w:r>
          </w:p>
        </w:tc>
        <w:tc>
          <w:tcPr>
            <w:tcW w:w="2421" w:type="dxa"/>
            <w:vAlign w:val="center"/>
          </w:tcPr>
          <w:p w14:paraId="7448724F" w14:textId="361CCB08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652" w:type="dxa"/>
            <w:vAlign w:val="center"/>
          </w:tcPr>
          <w:p w14:paraId="1A562FD2" w14:textId="25CDA886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FRANCÉS.2º ESO.LES REPORTERS 2 ANDALOUSIE.</w:t>
            </w:r>
          </w:p>
        </w:tc>
      </w:tr>
      <w:tr w:rsidR="00AE7C82" w:rsidRPr="006532F2" w14:paraId="4F81CEE6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6A1D9E0B" w14:textId="34AFC0B5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GEOGRAFÍA E HISTORIA</w:t>
            </w:r>
          </w:p>
        </w:tc>
        <w:tc>
          <w:tcPr>
            <w:tcW w:w="2425" w:type="dxa"/>
            <w:vAlign w:val="center"/>
          </w:tcPr>
          <w:p w14:paraId="0D44F3ED" w14:textId="42045FF1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9788468278056</w:t>
            </w:r>
          </w:p>
        </w:tc>
        <w:tc>
          <w:tcPr>
            <w:tcW w:w="2421" w:type="dxa"/>
            <w:vAlign w:val="center"/>
          </w:tcPr>
          <w:p w14:paraId="294E7C1A" w14:textId="2E9A5D1A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EDITORIAL VICENS VIVES S.A.</w:t>
            </w:r>
          </w:p>
        </w:tc>
        <w:tc>
          <w:tcPr>
            <w:tcW w:w="3652" w:type="dxa"/>
            <w:vAlign w:val="center"/>
          </w:tcPr>
          <w:p w14:paraId="42FBC358" w14:textId="4215C581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GEOGRAFÍA E HISTORIA.2º ESO.GH 2 ANDALUCÍA EN RED.</w:t>
            </w:r>
          </w:p>
        </w:tc>
      </w:tr>
      <w:tr w:rsidR="006532F2" w:rsidRPr="001E2209" w14:paraId="475B5F1C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777B0688" w14:textId="2DB9681D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425" w:type="dxa"/>
            <w:vAlign w:val="center"/>
          </w:tcPr>
          <w:p w14:paraId="04070F95" w14:textId="5E660371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9789925301072</w:t>
            </w:r>
          </w:p>
        </w:tc>
        <w:tc>
          <w:tcPr>
            <w:tcW w:w="2421" w:type="dxa"/>
            <w:vAlign w:val="center"/>
          </w:tcPr>
          <w:p w14:paraId="3B9C3170" w14:textId="0E5BA458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BURLINGTON BOOKS, S.A.</w:t>
            </w:r>
          </w:p>
        </w:tc>
        <w:tc>
          <w:tcPr>
            <w:tcW w:w="3652" w:type="dxa"/>
            <w:vAlign w:val="center"/>
          </w:tcPr>
          <w:p w14:paraId="05451C4D" w14:textId="17B785A3" w:rsidR="00AE7C82" w:rsidRPr="00C80C1A" w:rsidRDefault="00AE7C82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INGLÉS.2º ESO.ADVANCED THINK AHEAD ESO 2.</w:t>
            </w:r>
          </w:p>
        </w:tc>
      </w:tr>
      <w:tr w:rsidR="006532F2" w:rsidRPr="006532F2" w14:paraId="31179FF7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534C2A41" w14:textId="53BD4D2D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425" w:type="dxa"/>
            <w:vAlign w:val="center"/>
          </w:tcPr>
          <w:p w14:paraId="468E91AA" w14:textId="4F8A211B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9788491894476</w:t>
            </w:r>
          </w:p>
        </w:tc>
        <w:tc>
          <w:tcPr>
            <w:tcW w:w="2421" w:type="dxa"/>
            <w:vAlign w:val="center"/>
          </w:tcPr>
          <w:p w14:paraId="7CFD2F28" w14:textId="021FE910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ALGAIDA EDITORES, S.A.</w:t>
            </w:r>
          </w:p>
        </w:tc>
        <w:tc>
          <w:tcPr>
            <w:tcW w:w="3652" w:type="dxa"/>
            <w:vAlign w:val="center"/>
          </w:tcPr>
          <w:p w14:paraId="63683DCC" w14:textId="3E45FB1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LITERATURA. 2º ESO. LENGUA CASTELLANA Y</w:t>
            </w:r>
          </w:p>
        </w:tc>
      </w:tr>
      <w:tr w:rsidR="006532F2" w:rsidRPr="006532F2" w14:paraId="24789917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00147820" w14:textId="77777777" w:rsidR="00AE7C82" w:rsidRPr="006532F2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2608CEF" w14:textId="353A2035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425" w:type="dxa"/>
            <w:vAlign w:val="center"/>
          </w:tcPr>
          <w:p w14:paraId="5F611AF9" w14:textId="77777777" w:rsidR="00AE7C82" w:rsidRPr="006532F2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7D0BB497" w14:textId="1C25C7D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9788468278131</w:t>
            </w:r>
          </w:p>
        </w:tc>
        <w:tc>
          <w:tcPr>
            <w:tcW w:w="2421" w:type="dxa"/>
            <w:vAlign w:val="center"/>
          </w:tcPr>
          <w:p w14:paraId="3A1B8374" w14:textId="77777777" w:rsidR="00AE7C82" w:rsidRPr="006532F2" w:rsidRDefault="00AE7C82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51C0A27" w14:textId="1FEFD581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EDITORIAL VICENS VIVES S.A.</w:t>
            </w:r>
          </w:p>
        </w:tc>
        <w:tc>
          <w:tcPr>
            <w:tcW w:w="3652" w:type="dxa"/>
            <w:vAlign w:val="center"/>
          </w:tcPr>
          <w:p w14:paraId="5FBE5966" w14:textId="0A9B7975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MATEMÁTICAS.2º ESO.EN RED MAT 2 ANDALUCÍA.</w:t>
            </w:r>
          </w:p>
        </w:tc>
      </w:tr>
      <w:tr w:rsidR="00AE7C82" w:rsidRPr="006532F2" w14:paraId="048AE7B7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4195C492" w14:textId="53687519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MÚSICA</w:t>
            </w:r>
          </w:p>
        </w:tc>
        <w:tc>
          <w:tcPr>
            <w:tcW w:w="2425" w:type="dxa"/>
            <w:vAlign w:val="center"/>
          </w:tcPr>
          <w:p w14:paraId="29A2FE3D" w14:textId="4FD865A0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9788421866412</w:t>
            </w:r>
          </w:p>
        </w:tc>
        <w:tc>
          <w:tcPr>
            <w:tcW w:w="2421" w:type="dxa"/>
            <w:vAlign w:val="center"/>
          </w:tcPr>
          <w:p w14:paraId="6D0044E5" w14:textId="3FC9AD78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652" w:type="dxa"/>
            <w:vAlign w:val="center"/>
          </w:tcPr>
          <w:p w14:paraId="3E60041F" w14:textId="14C4783A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MÚSICA. 2º ESO. MÚSICA 2.</w:t>
            </w:r>
          </w:p>
        </w:tc>
      </w:tr>
      <w:tr w:rsidR="00AE7C82" w:rsidRPr="006532F2" w14:paraId="24E6878A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0B1FD748" w14:textId="7C288251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425" w:type="dxa"/>
            <w:vAlign w:val="center"/>
          </w:tcPr>
          <w:p w14:paraId="5F928D17" w14:textId="0EB40D16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9788421872895</w:t>
            </w:r>
          </w:p>
        </w:tc>
        <w:tc>
          <w:tcPr>
            <w:tcW w:w="2421" w:type="dxa"/>
            <w:vAlign w:val="center"/>
          </w:tcPr>
          <w:p w14:paraId="143BA471" w14:textId="7BB705A6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652" w:type="dxa"/>
            <w:vAlign w:val="center"/>
          </w:tcPr>
          <w:p w14:paraId="4F204AE8" w14:textId="44D6E729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CATÓLICA.2º ESO.RELIGIÓN CATÓLICA 2.</w:t>
            </w:r>
          </w:p>
        </w:tc>
      </w:tr>
      <w:tr w:rsidR="00AE7C82" w:rsidRPr="006532F2" w14:paraId="64FEBEE8" w14:textId="77777777" w:rsidTr="006532F2">
        <w:trPr>
          <w:trHeight w:val="647"/>
        </w:trPr>
        <w:tc>
          <w:tcPr>
            <w:tcW w:w="10890" w:type="dxa"/>
            <w:gridSpan w:val="4"/>
            <w:vAlign w:val="center"/>
          </w:tcPr>
          <w:p w14:paraId="5FE811C6" w14:textId="77777777" w:rsidR="00AE7C82" w:rsidRPr="006532F2" w:rsidRDefault="00AE7C82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</w:t>
            </w:r>
          </w:p>
        </w:tc>
      </w:tr>
      <w:tr w:rsidR="00AE7C82" w:rsidRPr="006532F2" w14:paraId="224909E9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39700674" w14:textId="694D053C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</w:t>
            </w:r>
          </w:p>
        </w:tc>
        <w:tc>
          <w:tcPr>
            <w:tcW w:w="2425" w:type="dxa"/>
            <w:vAlign w:val="center"/>
          </w:tcPr>
          <w:p w14:paraId="19B459DF" w14:textId="0AC708A0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9788418224676</w:t>
            </w:r>
          </w:p>
        </w:tc>
        <w:tc>
          <w:tcPr>
            <w:tcW w:w="2421" w:type="dxa"/>
            <w:vAlign w:val="center"/>
          </w:tcPr>
          <w:p w14:paraId="36E88FA9" w14:textId="08D065B4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652" w:type="dxa"/>
            <w:vAlign w:val="center"/>
          </w:tcPr>
          <w:p w14:paraId="12DC2375" w14:textId="3C37259E" w:rsidR="00AE7C82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LES REPORTERS 2 LIVRE.</w:t>
            </w:r>
          </w:p>
        </w:tc>
      </w:tr>
      <w:tr w:rsidR="00C97AF9" w:rsidRPr="006532F2" w14:paraId="192B34D3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670DF148" w14:textId="646FD9FA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</w:t>
            </w:r>
          </w:p>
        </w:tc>
        <w:tc>
          <w:tcPr>
            <w:tcW w:w="2425" w:type="dxa"/>
            <w:vAlign w:val="center"/>
          </w:tcPr>
          <w:p w14:paraId="1CEE357E" w14:textId="0AB26A8C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9788417260156</w:t>
            </w:r>
          </w:p>
        </w:tc>
        <w:tc>
          <w:tcPr>
            <w:tcW w:w="2421" w:type="dxa"/>
            <w:vAlign w:val="center"/>
          </w:tcPr>
          <w:p w14:paraId="7986F08C" w14:textId="4CD4993A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652" w:type="dxa"/>
            <w:vAlign w:val="center"/>
          </w:tcPr>
          <w:p w14:paraId="48C71987" w14:textId="3ACC5C33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LES REPORTERS 2 CAHIER.</w:t>
            </w:r>
          </w:p>
        </w:tc>
      </w:tr>
      <w:tr w:rsidR="00C97AF9" w:rsidRPr="006532F2" w14:paraId="0101DB93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299641E5" w14:textId="0B323B7B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425" w:type="dxa"/>
            <w:vAlign w:val="center"/>
          </w:tcPr>
          <w:p w14:paraId="046AAD5C" w14:textId="3353F0E4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9789925301089</w:t>
            </w:r>
          </w:p>
        </w:tc>
        <w:tc>
          <w:tcPr>
            <w:tcW w:w="2421" w:type="dxa"/>
            <w:vAlign w:val="center"/>
          </w:tcPr>
          <w:p w14:paraId="0B895A9F" w14:textId="7B3C6EBE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BURLINGTON BOOKS, S.A.</w:t>
            </w:r>
          </w:p>
        </w:tc>
        <w:tc>
          <w:tcPr>
            <w:tcW w:w="3652" w:type="dxa"/>
            <w:vAlign w:val="center"/>
          </w:tcPr>
          <w:p w14:paraId="2F664215" w14:textId="7619D71C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INGLÉS.2º ESO.ADVANCED THINK AHEAD ESO 2. </w:t>
            </w:r>
            <w:r w:rsidRPr="006532F2">
              <w:rPr>
                <w:rFonts w:cstheme="minorHAnsi"/>
                <w:sz w:val="28"/>
                <w:szCs w:val="28"/>
              </w:rPr>
              <w:t>WORKBOOK.</w:t>
            </w:r>
          </w:p>
        </w:tc>
      </w:tr>
    </w:tbl>
    <w:p w14:paraId="48316837" w14:textId="53BE63D7" w:rsidR="0019636E" w:rsidRDefault="0019636E"/>
    <w:p w14:paraId="4A09178E" w14:textId="59D9845E" w:rsidR="00AE7C82" w:rsidRDefault="00AE7C82"/>
    <w:p w14:paraId="4005AD3C" w14:textId="77777777" w:rsidR="00C97AF9" w:rsidRDefault="00C97AF9"/>
    <w:tbl>
      <w:tblPr>
        <w:tblStyle w:val="Tablaconcuadrcula"/>
        <w:tblpPr w:leftFromText="141" w:rightFromText="141" w:vertAnchor="text" w:horzAnchor="margin" w:tblpXSpec="center" w:tblpY="961"/>
        <w:tblW w:w="10890" w:type="dxa"/>
        <w:tblLook w:val="04A0" w:firstRow="1" w:lastRow="0" w:firstColumn="1" w:lastColumn="0" w:noHBand="0" w:noVBand="1"/>
      </w:tblPr>
      <w:tblGrid>
        <w:gridCol w:w="2288"/>
        <w:gridCol w:w="2372"/>
        <w:gridCol w:w="2329"/>
        <w:gridCol w:w="3901"/>
      </w:tblGrid>
      <w:tr w:rsidR="00AE7C82" w:rsidRPr="006532F2" w14:paraId="7C81E5FE" w14:textId="77777777" w:rsidTr="006532F2">
        <w:trPr>
          <w:trHeight w:val="685"/>
        </w:trPr>
        <w:tc>
          <w:tcPr>
            <w:tcW w:w="10890" w:type="dxa"/>
            <w:gridSpan w:val="4"/>
            <w:shd w:val="clear" w:color="auto" w:fill="A8D08D" w:themeFill="accent6" w:themeFillTint="99"/>
            <w:vAlign w:val="center"/>
          </w:tcPr>
          <w:p w14:paraId="36ABEBCD" w14:textId="17986DB7" w:rsidR="00AE7C82" w:rsidRPr="006532F2" w:rsidRDefault="00AE7C82" w:rsidP="006532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sz w:val="28"/>
                <w:szCs w:val="28"/>
              </w:rPr>
              <w:lastRenderedPageBreak/>
              <w:t>3º DE ESO</w:t>
            </w:r>
          </w:p>
        </w:tc>
      </w:tr>
      <w:tr w:rsidR="00E76028" w:rsidRPr="006532F2" w14:paraId="7656711C" w14:textId="77777777" w:rsidTr="006532F2">
        <w:trPr>
          <w:trHeight w:val="647"/>
        </w:trPr>
        <w:tc>
          <w:tcPr>
            <w:tcW w:w="2288" w:type="dxa"/>
            <w:vAlign w:val="center"/>
          </w:tcPr>
          <w:p w14:paraId="1E614F44" w14:textId="77777777" w:rsidR="00AE7C82" w:rsidRPr="006532F2" w:rsidRDefault="00AE7C82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NOMBRE DE LA MATERIA</w:t>
            </w:r>
          </w:p>
          <w:p w14:paraId="162A9F46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72" w:type="dxa"/>
            <w:vAlign w:val="center"/>
          </w:tcPr>
          <w:p w14:paraId="7C2D036A" w14:textId="77777777" w:rsidR="00AE7C82" w:rsidRPr="006532F2" w:rsidRDefault="00AE7C82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EAN</w:t>
            </w:r>
          </w:p>
          <w:p w14:paraId="65E8E22E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329" w:type="dxa"/>
            <w:vAlign w:val="center"/>
          </w:tcPr>
          <w:p w14:paraId="3239F579" w14:textId="77777777" w:rsidR="00AE7C82" w:rsidRPr="006532F2" w:rsidRDefault="00AE7C82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EDITORIAL</w:t>
            </w:r>
          </w:p>
          <w:p w14:paraId="748AF8F9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01" w:type="dxa"/>
            <w:vAlign w:val="center"/>
          </w:tcPr>
          <w:p w14:paraId="127E5661" w14:textId="77777777" w:rsidR="00AE7C82" w:rsidRPr="006532F2" w:rsidRDefault="00AE7C82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TÍTULO DEL LIBRO</w:t>
            </w:r>
          </w:p>
          <w:p w14:paraId="13C48CB3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76028" w:rsidRPr="006532F2" w14:paraId="27D19348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6D3E4750" w14:textId="0919E582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BIOLOGÍA Y GEOLOGÍA</w:t>
            </w:r>
          </w:p>
        </w:tc>
        <w:tc>
          <w:tcPr>
            <w:tcW w:w="2372" w:type="dxa"/>
            <w:vAlign w:val="center"/>
          </w:tcPr>
          <w:p w14:paraId="0942C9EB" w14:textId="5DB2EFCC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9788491892083</w:t>
            </w:r>
          </w:p>
        </w:tc>
        <w:tc>
          <w:tcPr>
            <w:tcW w:w="2329" w:type="dxa"/>
            <w:vAlign w:val="center"/>
          </w:tcPr>
          <w:p w14:paraId="6248E79A" w14:textId="6DAF0990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ALGAIDA EDITORES, S.A.</w:t>
            </w:r>
          </w:p>
        </w:tc>
        <w:tc>
          <w:tcPr>
            <w:tcW w:w="3901" w:type="dxa"/>
            <w:vAlign w:val="center"/>
          </w:tcPr>
          <w:p w14:paraId="21E9F7BB" w14:textId="22DBE6D4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BIOLOGÍA Y GEOLOGÍA. 3º ESO.</w:t>
            </w:r>
          </w:p>
        </w:tc>
      </w:tr>
      <w:tr w:rsidR="00E76028" w:rsidRPr="006532F2" w14:paraId="58B383BD" w14:textId="77777777" w:rsidTr="006532F2">
        <w:trPr>
          <w:trHeight w:val="647"/>
        </w:trPr>
        <w:tc>
          <w:tcPr>
            <w:tcW w:w="2288" w:type="dxa"/>
            <w:vAlign w:val="center"/>
          </w:tcPr>
          <w:p w14:paraId="2E0BFC89" w14:textId="6A1BECF0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FÍSICA Y QUÍMICA</w:t>
            </w:r>
          </w:p>
        </w:tc>
        <w:tc>
          <w:tcPr>
            <w:tcW w:w="2372" w:type="dxa"/>
            <w:vAlign w:val="center"/>
          </w:tcPr>
          <w:p w14:paraId="1CE3E345" w14:textId="3E1FFE62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9788421871614</w:t>
            </w:r>
          </w:p>
        </w:tc>
        <w:tc>
          <w:tcPr>
            <w:tcW w:w="2329" w:type="dxa"/>
            <w:vAlign w:val="center"/>
          </w:tcPr>
          <w:p w14:paraId="6D929D30" w14:textId="742F9BAA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901" w:type="dxa"/>
            <w:vAlign w:val="center"/>
          </w:tcPr>
          <w:p w14:paraId="2CA53373" w14:textId="58AA031B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FÍSICA Y QUÍMICA.3º ESO.FÍSICA Y QUÍMICA 3.</w:t>
            </w:r>
          </w:p>
        </w:tc>
      </w:tr>
      <w:tr w:rsidR="00E76028" w:rsidRPr="006532F2" w14:paraId="7DB3B73B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79D1D601" w14:textId="528F8BBE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GEOGRAFÍA E HISTORIA</w:t>
            </w:r>
          </w:p>
        </w:tc>
        <w:tc>
          <w:tcPr>
            <w:tcW w:w="2372" w:type="dxa"/>
            <w:vAlign w:val="center"/>
          </w:tcPr>
          <w:p w14:paraId="020BD73C" w14:textId="1BC7076F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9788468271576</w:t>
            </w:r>
          </w:p>
        </w:tc>
        <w:tc>
          <w:tcPr>
            <w:tcW w:w="2329" w:type="dxa"/>
            <w:vAlign w:val="center"/>
          </w:tcPr>
          <w:p w14:paraId="1B4CB772" w14:textId="4BD79C7E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EDITORIAL VICENS VIVES S.A.</w:t>
            </w:r>
          </w:p>
        </w:tc>
        <w:tc>
          <w:tcPr>
            <w:tcW w:w="3901" w:type="dxa"/>
            <w:vAlign w:val="center"/>
          </w:tcPr>
          <w:p w14:paraId="69264F0E" w14:textId="4A475F2E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GEOGRAFÍA E HISTORIA. 3º ESO. EN RED GH. 3 ANDALUCÍA.</w:t>
            </w:r>
          </w:p>
        </w:tc>
      </w:tr>
      <w:tr w:rsidR="00E76028" w:rsidRPr="001E2209" w14:paraId="6475B6E5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728948E4" w14:textId="44FEE0C3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72" w:type="dxa"/>
            <w:vAlign w:val="center"/>
          </w:tcPr>
          <w:p w14:paraId="17BE59C7" w14:textId="32035314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9789925301126</w:t>
            </w:r>
          </w:p>
        </w:tc>
        <w:tc>
          <w:tcPr>
            <w:tcW w:w="2329" w:type="dxa"/>
            <w:vAlign w:val="center"/>
          </w:tcPr>
          <w:p w14:paraId="7C86E003" w14:textId="6F4DD018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BURLINGTON BOOKS, S.A.</w:t>
            </w:r>
          </w:p>
        </w:tc>
        <w:tc>
          <w:tcPr>
            <w:tcW w:w="3901" w:type="dxa"/>
            <w:vAlign w:val="center"/>
          </w:tcPr>
          <w:p w14:paraId="5D4CC02F" w14:textId="03099363" w:rsidR="00E76028" w:rsidRPr="00C80C1A" w:rsidRDefault="00E76028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INGLÉS. 3º ESO. ADVANCED THINK AHEAD 3º ESO STUDENT'S BOOK</w:t>
            </w:r>
          </w:p>
        </w:tc>
      </w:tr>
      <w:tr w:rsidR="00E76028" w:rsidRPr="006532F2" w14:paraId="244C332F" w14:textId="77777777" w:rsidTr="006532F2">
        <w:trPr>
          <w:trHeight w:val="647"/>
        </w:trPr>
        <w:tc>
          <w:tcPr>
            <w:tcW w:w="2288" w:type="dxa"/>
            <w:vAlign w:val="center"/>
          </w:tcPr>
          <w:p w14:paraId="194885FF" w14:textId="77777777" w:rsidR="00E76028" w:rsidRPr="00C80C1A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14:paraId="12F657A5" w14:textId="51E6459F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372" w:type="dxa"/>
            <w:vAlign w:val="center"/>
          </w:tcPr>
          <w:p w14:paraId="2D5EB753" w14:textId="77777777" w:rsidR="00E76028" w:rsidRPr="006532F2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F8D105D" w14:textId="32CAECA7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9788491892038</w:t>
            </w:r>
          </w:p>
        </w:tc>
        <w:tc>
          <w:tcPr>
            <w:tcW w:w="2329" w:type="dxa"/>
            <w:vAlign w:val="center"/>
          </w:tcPr>
          <w:p w14:paraId="48CB204B" w14:textId="77777777" w:rsidR="00E76028" w:rsidRPr="006532F2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B974D6" w14:textId="5BD1C2FC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ALGAIDA EDITORES, S.A.</w:t>
            </w:r>
          </w:p>
        </w:tc>
        <w:tc>
          <w:tcPr>
            <w:tcW w:w="3901" w:type="dxa"/>
            <w:vAlign w:val="center"/>
          </w:tcPr>
          <w:p w14:paraId="32C4004C" w14:textId="656BB1DD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LITERATURA.3º ESO.LENGUA CASTELLANA Y LITERATURA 3º ESO</w:t>
            </w:r>
          </w:p>
        </w:tc>
      </w:tr>
      <w:tr w:rsidR="00E76028" w:rsidRPr="006532F2" w14:paraId="2D817E4A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24BAF3A4" w14:textId="77777777" w:rsidR="00E76028" w:rsidRPr="006532F2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A54682B" w14:textId="2D4B7212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372" w:type="dxa"/>
            <w:vAlign w:val="center"/>
          </w:tcPr>
          <w:p w14:paraId="2E5E26B1" w14:textId="77777777" w:rsidR="00E76028" w:rsidRPr="006532F2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32D0826" w14:textId="0C46A313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9788421871744</w:t>
            </w:r>
          </w:p>
        </w:tc>
        <w:tc>
          <w:tcPr>
            <w:tcW w:w="2329" w:type="dxa"/>
            <w:vAlign w:val="center"/>
          </w:tcPr>
          <w:p w14:paraId="13329CEB" w14:textId="77777777" w:rsidR="00E76028" w:rsidRPr="006532F2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19E5B11" w14:textId="2561B165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901" w:type="dxa"/>
            <w:vAlign w:val="center"/>
          </w:tcPr>
          <w:p w14:paraId="13187D09" w14:textId="48B51D6E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CATÓLICA.3º ESO.RELIGIÓN CATÓLICA 3.</w:t>
            </w:r>
          </w:p>
        </w:tc>
      </w:tr>
      <w:tr w:rsidR="00A26FFD" w:rsidRPr="006532F2" w14:paraId="28488260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4F23B1B3" w14:textId="76706897" w:rsidR="00A26FFD" w:rsidRPr="006532F2" w:rsidRDefault="00A26FF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MATEMÁTICAS</w:t>
            </w:r>
          </w:p>
        </w:tc>
        <w:tc>
          <w:tcPr>
            <w:tcW w:w="2372" w:type="dxa"/>
            <w:vAlign w:val="center"/>
          </w:tcPr>
          <w:p w14:paraId="2764F00D" w14:textId="4FD6B5A3" w:rsidR="00A26FFD" w:rsidRPr="006532F2" w:rsidRDefault="00A26FF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9788468272689</w:t>
            </w:r>
          </w:p>
        </w:tc>
        <w:tc>
          <w:tcPr>
            <w:tcW w:w="2329" w:type="dxa"/>
            <w:vAlign w:val="center"/>
          </w:tcPr>
          <w:p w14:paraId="6659FC43" w14:textId="20F296DA" w:rsidR="00A26FFD" w:rsidRPr="006532F2" w:rsidRDefault="00A26FF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VINCENS VIVES</w:t>
            </w:r>
          </w:p>
        </w:tc>
        <w:tc>
          <w:tcPr>
            <w:tcW w:w="3901" w:type="dxa"/>
            <w:vAlign w:val="center"/>
          </w:tcPr>
          <w:p w14:paraId="252F7281" w14:textId="3701D552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 ACADÉMICAS 3º ESO.</w:t>
            </w:r>
          </w:p>
        </w:tc>
      </w:tr>
      <w:tr w:rsidR="00D0117D" w:rsidRPr="006532F2" w14:paraId="4341E684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65F7CAA2" w14:textId="6152C69B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LATÍN</w:t>
            </w:r>
          </w:p>
        </w:tc>
        <w:tc>
          <w:tcPr>
            <w:tcW w:w="2372" w:type="dxa"/>
            <w:vAlign w:val="center"/>
          </w:tcPr>
          <w:p w14:paraId="6E25A83A" w14:textId="685922D3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9788413920399</w:t>
            </w:r>
          </w:p>
        </w:tc>
        <w:tc>
          <w:tcPr>
            <w:tcW w:w="2329" w:type="dxa"/>
            <w:vAlign w:val="center"/>
          </w:tcPr>
          <w:p w14:paraId="35B3B12E" w14:textId="0D7176D8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EDITORIAL SM</w:t>
            </w:r>
          </w:p>
        </w:tc>
        <w:tc>
          <w:tcPr>
            <w:tcW w:w="3901" w:type="dxa"/>
            <w:vAlign w:val="center"/>
          </w:tcPr>
          <w:p w14:paraId="49A11225" w14:textId="33D67FBF" w:rsidR="00D0117D" w:rsidRPr="006532F2" w:rsidRDefault="00D0117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LATÍN 4º DE ESO. SM.</w:t>
            </w:r>
          </w:p>
        </w:tc>
      </w:tr>
      <w:tr w:rsidR="00D0117D" w:rsidRPr="006532F2" w14:paraId="2BA483F5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605927D3" w14:textId="28C75A4B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ECONOMÍA</w:t>
            </w:r>
          </w:p>
        </w:tc>
        <w:tc>
          <w:tcPr>
            <w:tcW w:w="2372" w:type="dxa"/>
            <w:vAlign w:val="center"/>
          </w:tcPr>
          <w:p w14:paraId="5759A60A" w14:textId="4A9C1866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9788414031605</w:t>
            </w:r>
          </w:p>
        </w:tc>
        <w:tc>
          <w:tcPr>
            <w:tcW w:w="2329" w:type="dxa"/>
            <w:vAlign w:val="center"/>
          </w:tcPr>
          <w:p w14:paraId="2543A60D" w14:textId="479C68E2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EDELVIVES</w:t>
            </w:r>
          </w:p>
        </w:tc>
        <w:tc>
          <w:tcPr>
            <w:tcW w:w="3901" w:type="dxa"/>
            <w:vAlign w:val="center"/>
          </w:tcPr>
          <w:p w14:paraId="2F460116" w14:textId="7B6AD03F" w:rsidR="00D0117D" w:rsidRPr="006532F2" w:rsidRDefault="00D0117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ECONOMÍAS 4º ESO.</w:t>
            </w:r>
          </w:p>
        </w:tc>
      </w:tr>
      <w:tr w:rsidR="00D0117D" w:rsidRPr="006532F2" w14:paraId="17FA2272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1844C869" w14:textId="2E96CBC3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DIGITALIZACIÓN</w:t>
            </w:r>
          </w:p>
        </w:tc>
        <w:tc>
          <w:tcPr>
            <w:tcW w:w="2372" w:type="dxa"/>
            <w:vAlign w:val="center"/>
          </w:tcPr>
          <w:p w14:paraId="21C920C4" w14:textId="6CAAEA43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9788469882559</w:t>
            </w:r>
          </w:p>
        </w:tc>
        <w:tc>
          <w:tcPr>
            <w:tcW w:w="2329" w:type="dxa"/>
            <w:vAlign w:val="center"/>
          </w:tcPr>
          <w:p w14:paraId="3BFAB0A8" w14:textId="55D6AF36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 xml:space="preserve">ANAYA </w:t>
            </w:r>
            <w:proofErr w:type="gramStart"/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S.A</w:t>
            </w:r>
            <w:proofErr w:type="gramEnd"/>
          </w:p>
        </w:tc>
        <w:tc>
          <w:tcPr>
            <w:tcW w:w="3901" w:type="dxa"/>
            <w:vAlign w:val="center"/>
          </w:tcPr>
          <w:p w14:paraId="1B57F261" w14:textId="05F44053" w:rsidR="00D0117D" w:rsidRPr="006532F2" w:rsidRDefault="00D0117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TECNOLOGÍA DE LA INFORMACIÓN 4º ESO</w:t>
            </w:r>
          </w:p>
        </w:tc>
      </w:tr>
      <w:tr w:rsidR="00D0117D" w:rsidRPr="006532F2" w14:paraId="702699C0" w14:textId="77777777" w:rsidTr="006532F2">
        <w:trPr>
          <w:trHeight w:val="685"/>
        </w:trPr>
        <w:tc>
          <w:tcPr>
            <w:tcW w:w="2288" w:type="dxa"/>
            <w:vAlign w:val="center"/>
          </w:tcPr>
          <w:p w14:paraId="16A43970" w14:textId="4ED327DB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FRANCÉS</w:t>
            </w:r>
          </w:p>
        </w:tc>
        <w:tc>
          <w:tcPr>
            <w:tcW w:w="2372" w:type="dxa"/>
            <w:vAlign w:val="center"/>
          </w:tcPr>
          <w:p w14:paraId="353C3A28" w14:textId="15ACD67A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9788418224072</w:t>
            </w:r>
          </w:p>
        </w:tc>
        <w:tc>
          <w:tcPr>
            <w:tcW w:w="2329" w:type="dxa"/>
            <w:vAlign w:val="center"/>
          </w:tcPr>
          <w:p w14:paraId="628FDA69" w14:textId="22ACB899" w:rsidR="00D0117D" w:rsidRPr="006532F2" w:rsidRDefault="00D0117D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MACMILLAN</w:t>
            </w:r>
          </w:p>
        </w:tc>
        <w:tc>
          <w:tcPr>
            <w:tcW w:w="3901" w:type="dxa"/>
            <w:vAlign w:val="center"/>
          </w:tcPr>
          <w:p w14:paraId="43BACBBB" w14:textId="57329AD9" w:rsidR="00D0117D" w:rsidRPr="006532F2" w:rsidRDefault="00D0117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LES REPORTERS 3 LIVRE.</w:t>
            </w:r>
          </w:p>
        </w:tc>
      </w:tr>
      <w:tr w:rsidR="00AE7C82" w:rsidRPr="006532F2" w14:paraId="42D0AAE6" w14:textId="77777777" w:rsidTr="006532F2">
        <w:trPr>
          <w:trHeight w:val="647"/>
        </w:trPr>
        <w:tc>
          <w:tcPr>
            <w:tcW w:w="10890" w:type="dxa"/>
            <w:gridSpan w:val="4"/>
            <w:vAlign w:val="center"/>
          </w:tcPr>
          <w:p w14:paraId="4FBA8D6F" w14:textId="77777777" w:rsidR="00AE7C82" w:rsidRPr="006532F2" w:rsidRDefault="00AE7C82" w:rsidP="006532F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</w:t>
            </w:r>
          </w:p>
        </w:tc>
      </w:tr>
      <w:tr w:rsidR="00C97AF9" w:rsidRPr="006532F2" w14:paraId="0B70B6B5" w14:textId="77777777" w:rsidTr="006532F2">
        <w:trPr>
          <w:trHeight w:val="647"/>
        </w:trPr>
        <w:tc>
          <w:tcPr>
            <w:tcW w:w="2288" w:type="dxa"/>
            <w:vAlign w:val="center"/>
          </w:tcPr>
          <w:p w14:paraId="5A390FA5" w14:textId="0691A3FD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CULTURA CLÁSICA</w:t>
            </w:r>
          </w:p>
        </w:tc>
        <w:tc>
          <w:tcPr>
            <w:tcW w:w="2372" w:type="dxa"/>
            <w:vAlign w:val="center"/>
          </w:tcPr>
          <w:p w14:paraId="5A1A21D4" w14:textId="1C4CDD74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9788469872642</w:t>
            </w:r>
          </w:p>
        </w:tc>
        <w:tc>
          <w:tcPr>
            <w:tcW w:w="2329" w:type="dxa"/>
            <w:vAlign w:val="center"/>
          </w:tcPr>
          <w:p w14:paraId="3790A9A4" w14:textId="4BD87BFD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ANAYA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S.A</w:t>
            </w:r>
            <w:proofErr w:type="gramEnd"/>
          </w:p>
        </w:tc>
        <w:tc>
          <w:tcPr>
            <w:tcW w:w="3901" w:type="dxa"/>
            <w:vAlign w:val="center"/>
          </w:tcPr>
          <w:p w14:paraId="43C8DA6F" w14:textId="4B197260" w:rsidR="00C97AF9" w:rsidRPr="006532F2" w:rsidRDefault="00C97AF9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SUMA PIEZAS</w:t>
            </w:r>
          </w:p>
        </w:tc>
      </w:tr>
      <w:tr w:rsidR="00A26FFD" w:rsidRPr="006532F2" w14:paraId="6AF03F1C" w14:textId="77777777" w:rsidTr="006532F2">
        <w:trPr>
          <w:trHeight w:val="647"/>
        </w:trPr>
        <w:tc>
          <w:tcPr>
            <w:tcW w:w="2288" w:type="dxa"/>
            <w:vAlign w:val="center"/>
          </w:tcPr>
          <w:p w14:paraId="7E1E042F" w14:textId="04613A3C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</w:t>
            </w:r>
          </w:p>
        </w:tc>
        <w:tc>
          <w:tcPr>
            <w:tcW w:w="2372" w:type="dxa"/>
            <w:vAlign w:val="center"/>
          </w:tcPr>
          <w:p w14:paraId="60937562" w14:textId="7CF9A47E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9788418224072</w:t>
            </w:r>
          </w:p>
        </w:tc>
        <w:tc>
          <w:tcPr>
            <w:tcW w:w="2329" w:type="dxa"/>
            <w:vAlign w:val="center"/>
          </w:tcPr>
          <w:p w14:paraId="140B299D" w14:textId="2883E4CF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901" w:type="dxa"/>
            <w:vAlign w:val="center"/>
          </w:tcPr>
          <w:p w14:paraId="255D8899" w14:textId="77777777" w:rsid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  <w:p w14:paraId="7D32D8D4" w14:textId="46F0F7C1" w:rsidR="00A26FFD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LES REPORTERS 3 LIVRE.</w:t>
            </w:r>
          </w:p>
          <w:p w14:paraId="1A73C7B4" w14:textId="77777777" w:rsid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  <w:p w14:paraId="135F37EB" w14:textId="77777777" w:rsid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  <w:p w14:paraId="0B482CED" w14:textId="66C0F40B" w:rsidR="006532F2" w:rsidRP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6FFD" w:rsidRPr="006532F2" w14:paraId="3209E7C3" w14:textId="77777777" w:rsidTr="006532F2">
        <w:trPr>
          <w:trHeight w:val="647"/>
        </w:trPr>
        <w:tc>
          <w:tcPr>
            <w:tcW w:w="2288" w:type="dxa"/>
            <w:vAlign w:val="center"/>
          </w:tcPr>
          <w:p w14:paraId="1DB20C29" w14:textId="477BDDFF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lastRenderedPageBreak/>
              <w:t>FRANCÉS</w:t>
            </w:r>
          </w:p>
        </w:tc>
        <w:tc>
          <w:tcPr>
            <w:tcW w:w="2372" w:type="dxa"/>
            <w:vAlign w:val="center"/>
          </w:tcPr>
          <w:p w14:paraId="52894574" w14:textId="26592E86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9788417260200</w:t>
            </w:r>
          </w:p>
        </w:tc>
        <w:tc>
          <w:tcPr>
            <w:tcW w:w="2329" w:type="dxa"/>
            <w:vAlign w:val="center"/>
          </w:tcPr>
          <w:p w14:paraId="773A54B2" w14:textId="04D1C1E1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901" w:type="dxa"/>
            <w:vAlign w:val="center"/>
          </w:tcPr>
          <w:p w14:paraId="13D01D8A" w14:textId="51F78E11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LES REPORTERS 3 CAHIER.</w:t>
            </w:r>
          </w:p>
        </w:tc>
      </w:tr>
      <w:tr w:rsidR="00A26FFD" w:rsidRPr="006532F2" w14:paraId="4BAEC8FB" w14:textId="77777777" w:rsidTr="006532F2">
        <w:trPr>
          <w:trHeight w:val="647"/>
        </w:trPr>
        <w:tc>
          <w:tcPr>
            <w:tcW w:w="2288" w:type="dxa"/>
            <w:vAlign w:val="center"/>
          </w:tcPr>
          <w:p w14:paraId="410CF942" w14:textId="001E8D62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372" w:type="dxa"/>
            <w:vAlign w:val="center"/>
          </w:tcPr>
          <w:p w14:paraId="29C33584" w14:textId="7E47B064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9789925301133</w:t>
            </w:r>
          </w:p>
        </w:tc>
        <w:tc>
          <w:tcPr>
            <w:tcW w:w="2329" w:type="dxa"/>
            <w:vAlign w:val="center"/>
          </w:tcPr>
          <w:p w14:paraId="40E8C8F1" w14:textId="5E03FA5A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BURLINGTON BOOKS, S.A.</w:t>
            </w:r>
          </w:p>
        </w:tc>
        <w:tc>
          <w:tcPr>
            <w:tcW w:w="3901" w:type="dxa"/>
            <w:vAlign w:val="center"/>
          </w:tcPr>
          <w:p w14:paraId="3D71A409" w14:textId="36E7E97B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INGLÉS.3º ESO.ADVANCED THINK AHEAD ESO 3. </w:t>
            </w:r>
            <w:r w:rsidRPr="006532F2">
              <w:rPr>
                <w:rFonts w:cstheme="minorHAnsi"/>
                <w:sz w:val="28"/>
                <w:szCs w:val="28"/>
              </w:rPr>
              <w:t>WORKBOOK.</w:t>
            </w:r>
          </w:p>
        </w:tc>
      </w:tr>
    </w:tbl>
    <w:p w14:paraId="0812073A" w14:textId="79C15C2D" w:rsidR="00AE7C82" w:rsidRDefault="00AE7C82"/>
    <w:p w14:paraId="09FA2E00" w14:textId="67094C89" w:rsidR="00AE7C82" w:rsidRDefault="00AE7C82"/>
    <w:p w14:paraId="6ACA161C" w14:textId="65BF110D" w:rsidR="00E76028" w:rsidRDefault="00E76028"/>
    <w:p w14:paraId="6DFE1AAD" w14:textId="485261D2" w:rsidR="00E76028" w:rsidRDefault="00E76028"/>
    <w:p w14:paraId="1B7FA29D" w14:textId="2A12F31F" w:rsidR="00E76028" w:rsidRDefault="00E76028"/>
    <w:p w14:paraId="3405A416" w14:textId="57749FD4" w:rsidR="00D0117D" w:rsidRDefault="00D0117D"/>
    <w:p w14:paraId="30247EEE" w14:textId="03262E0E" w:rsidR="00D0117D" w:rsidRDefault="00D0117D"/>
    <w:p w14:paraId="6AC18E66" w14:textId="1E80CB8E" w:rsidR="00D0117D" w:rsidRDefault="00D0117D"/>
    <w:p w14:paraId="4E0DD1AA" w14:textId="033140C0" w:rsidR="00D0117D" w:rsidRDefault="00D0117D"/>
    <w:p w14:paraId="138DBF00" w14:textId="3FE50DC9" w:rsidR="00D0117D" w:rsidRDefault="00D0117D"/>
    <w:p w14:paraId="514EBDFF" w14:textId="54DBC1A4" w:rsidR="00D0117D" w:rsidRDefault="00D0117D"/>
    <w:p w14:paraId="0DA0A0E6" w14:textId="664955BE" w:rsidR="00D0117D" w:rsidRDefault="00D0117D"/>
    <w:p w14:paraId="266B5116" w14:textId="7E128484" w:rsidR="00D0117D" w:rsidRDefault="00D0117D"/>
    <w:p w14:paraId="2772BFC1" w14:textId="78331611" w:rsidR="00D0117D" w:rsidRDefault="00D0117D"/>
    <w:p w14:paraId="5AE28AE7" w14:textId="3FF79C28" w:rsidR="00D0117D" w:rsidRDefault="00D0117D"/>
    <w:p w14:paraId="192E7503" w14:textId="264BBCB2" w:rsidR="00D0117D" w:rsidRDefault="00D0117D"/>
    <w:p w14:paraId="4292D2E1" w14:textId="15B0CFE4" w:rsidR="00D0117D" w:rsidRDefault="00D0117D"/>
    <w:p w14:paraId="3B24229D" w14:textId="7450B121" w:rsidR="00D0117D" w:rsidRDefault="00D0117D"/>
    <w:p w14:paraId="56A845DC" w14:textId="108CE0F7" w:rsidR="00D0117D" w:rsidRDefault="00D0117D"/>
    <w:p w14:paraId="079F279F" w14:textId="7FBFA19A" w:rsidR="00D0117D" w:rsidRDefault="00D0117D"/>
    <w:p w14:paraId="75A77C8A" w14:textId="3561B40B" w:rsidR="00D0117D" w:rsidRDefault="00D0117D"/>
    <w:p w14:paraId="0044D1DB" w14:textId="6B337973" w:rsidR="00D0117D" w:rsidRDefault="00D0117D"/>
    <w:p w14:paraId="30C72824" w14:textId="635BBC93" w:rsidR="00D0117D" w:rsidRDefault="00D0117D"/>
    <w:p w14:paraId="515E48E4" w14:textId="291F257A" w:rsidR="00D0117D" w:rsidRDefault="00D0117D"/>
    <w:p w14:paraId="2AED7A36" w14:textId="77777777" w:rsidR="00D0117D" w:rsidRDefault="00D0117D"/>
    <w:tbl>
      <w:tblPr>
        <w:tblStyle w:val="Tablaconcuadrcula"/>
        <w:tblpPr w:leftFromText="141" w:rightFromText="141" w:vertAnchor="text" w:horzAnchor="margin" w:tblpXSpec="center" w:tblpY="946"/>
        <w:tblW w:w="10890" w:type="dxa"/>
        <w:tblLook w:val="04A0" w:firstRow="1" w:lastRow="0" w:firstColumn="1" w:lastColumn="0" w:noHBand="0" w:noVBand="1"/>
      </w:tblPr>
      <w:tblGrid>
        <w:gridCol w:w="2392"/>
        <w:gridCol w:w="2425"/>
        <w:gridCol w:w="2421"/>
        <w:gridCol w:w="3652"/>
      </w:tblGrid>
      <w:tr w:rsidR="00AE7C82" w:rsidRPr="006532F2" w14:paraId="7102C9FC" w14:textId="77777777" w:rsidTr="006532F2">
        <w:trPr>
          <w:trHeight w:val="685"/>
        </w:trPr>
        <w:tc>
          <w:tcPr>
            <w:tcW w:w="10890" w:type="dxa"/>
            <w:gridSpan w:val="4"/>
            <w:shd w:val="clear" w:color="auto" w:fill="FBE4D5" w:themeFill="accent2" w:themeFillTint="33"/>
            <w:vAlign w:val="center"/>
          </w:tcPr>
          <w:p w14:paraId="2D820B93" w14:textId="3D78D8FA" w:rsidR="00AE7C82" w:rsidRPr="006532F2" w:rsidRDefault="00AE7C82" w:rsidP="006532F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b/>
                <w:sz w:val="28"/>
                <w:szCs w:val="28"/>
              </w:rPr>
              <w:lastRenderedPageBreak/>
              <w:t>4º DE ESO</w:t>
            </w:r>
          </w:p>
        </w:tc>
      </w:tr>
      <w:tr w:rsidR="00AE7C82" w:rsidRPr="006532F2" w14:paraId="61E416AC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130BC29C" w14:textId="77777777" w:rsidR="00AE7C82" w:rsidRPr="006532F2" w:rsidRDefault="00AE7C82" w:rsidP="006532F2">
            <w:pPr>
              <w:pStyle w:val="TableParagraph"/>
              <w:spacing w:before="44"/>
              <w:ind w:left="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NOMBRE DE LA MATERIA</w:t>
            </w:r>
          </w:p>
          <w:p w14:paraId="45358A1A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25" w:type="dxa"/>
            <w:vAlign w:val="center"/>
          </w:tcPr>
          <w:p w14:paraId="31FFE076" w14:textId="77777777" w:rsidR="00AE7C82" w:rsidRPr="006532F2" w:rsidRDefault="00AE7C82" w:rsidP="006532F2">
            <w:pPr>
              <w:pStyle w:val="TableParagraph"/>
              <w:spacing w:before="44"/>
              <w:ind w:left="519" w:right="35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EAN</w:t>
            </w:r>
          </w:p>
          <w:p w14:paraId="4052E09D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21" w:type="dxa"/>
            <w:vAlign w:val="center"/>
          </w:tcPr>
          <w:p w14:paraId="467FC765" w14:textId="77777777" w:rsidR="00AE7C82" w:rsidRPr="006532F2" w:rsidRDefault="00AE7C82" w:rsidP="006532F2">
            <w:pPr>
              <w:pStyle w:val="TableParagraph"/>
              <w:spacing w:before="44"/>
              <w:ind w:left="379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EDITORIAL</w:t>
            </w:r>
          </w:p>
          <w:p w14:paraId="2F1137CC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52" w:type="dxa"/>
            <w:vAlign w:val="center"/>
          </w:tcPr>
          <w:p w14:paraId="4296593D" w14:textId="77777777" w:rsidR="00AE7C82" w:rsidRPr="006532F2" w:rsidRDefault="00AE7C82" w:rsidP="006532F2">
            <w:pPr>
              <w:pStyle w:val="TableParagraph"/>
              <w:spacing w:before="44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b/>
                <w:sz w:val="28"/>
                <w:szCs w:val="28"/>
              </w:rPr>
              <w:t>TÍTULO DEL LIBRO</w:t>
            </w:r>
          </w:p>
          <w:p w14:paraId="1CEA419E" w14:textId="77777777" w:rsidR="00AE7C82" w:rsidRPr="006532F2" w:rsidRDefault="00AE7C82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6532F2" w:rsidRPr="006532F2" w14:paraId="7656FF69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0646C13E" w14:textId="0D287D2A" w:rsidR="00AE7C82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BIOLOGÍA Y GEOLOGÍA</w:t>
            </w:r>
          </w:p>
        </w:tc>
        <w:tc>
          <w:tcPr>
            <w:tcW w:w="2425" w:type="dxa"/>
            <w:vAlign w:val="center"/>
          </w:tcPr>
          <w:p w14:paraId="63702B8E" w14:textId="0A2AA9F6" w:rsidR="00AE7C82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9788491894612</w:t>
            </w:r>
          </w:p>
        </w:tc>
        <w:tc>
          <w:tcPr>
            <w:tcW w:w="2421" w:type="dxa"/>
            <w:vAlign w:val="center"/>
          </w:tcPr>
          <w:p w14:paraId="6143E417" w14:textId="3A66E220" w:rsidR="00AE7C82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ALGAIDA EDITORES, S.A.</w:t>
            </w:r>
          </w:p>
        </w:tc>
        <w:tc>
          <w:tcPr>
            <w:tcW w:w="3652" w:type="dxa"/>
            <w:vAlign w:val="center"/>
          </w:tcPr>
          <w:p w14:paraId="049229B7" w14:textId="0800D95D" w:rsidR="00AE7C82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BIOLOGÍA Y GEOLOGÍA. 4º ESO. BIOLOGÍA Y GEOLOGÍA 4º ESO.</w:t>
            </w:r>
          </w:p>
        </w:tc>
      </w:tr>
      <w:tr w:rsidR="00E76028" w:rsidRPr="006532F2" w14:paraId="7CF8990A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02914640" w14:textId="1E62529E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FÍSICA Y QUÍMICA</w:t>
            </w:r>
          </w:p>
        </w:tc>
        <w:tc>
          <w:tcPr>
            <w:tcW w:w="2425" w:type="dxa"/>
            <w:vAlign w:val="center"/>
          </w:tcPr>
          <w:p w14:paraId="1A40B655" w14:textId="63261223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9788421872765</w:t>
            </w:r>
          </w:p>
        </w:tc>
        <w:tc>
          <w:tcPr>
            <w:tcW w:w="2421" w:type="dxa"/>
            <w:vAlign w:val="center"/>
          </w:tcPr>
          <w:p w14:paraId="3F9F8D62" w14:textId="0C83043A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652" w:type="dxa"/>
            <w:vAlign w:val="center"/>
          </w:tcPr>
          <w:p w14:paraId="66FFC36A" w14:textId="4DACFD6F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FÍSICA Y QUÍMICA.4º ESO.FÍSICA Y QUÍMICA 4.</w:t>
            </w:r>
          </w:p>
        </w:tc>
      </w:tr>
      <w:tr w:rsidR="00E76028" w:rsidRPr="006532F2" w14:paraId="602437B1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6814052C" w14:textId="7F2D905A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 (SEGUNDO IDIOMA)</w:t>
            </w:r>
          </w:p>
        </w:tc>
        <w:tc>
          <w:tcPr>
            <w:tcW w:w="2425" w:type="dxa"/>
            <w:vAlign w:val="center"/>
          </w:tcPr>
          <w:p w14:paraId="63176297" w14:textId="4692C253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9788418224683</w:t>
            </w:r>
          </w:p>
        </w:tc>
        <w:tc>
          <w:tcPr>
            <w:tcW w:w="2421" w:type="dxa"/>
            <w:vAlign w:val="center"/>
          </w:tcPr>
          <w:p w14:paraId="132E337E" w14:textId="27914488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DIFUSION</w:t>
            </w:r>
          </w:p>
        </w:tc>
        <w:tc>
          <w:tcPr>
            <w:tcW w:w="3652" w:type="dxa"/>
            <w:vAlign w:val="center"/>
          </w:tcPr>
          <w:p w14:paraId="6E7A2D2E" w14:textId="4E9E4D78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FRANCÉS.4º ESO.LES REPORTERS 4 ANDALOUSIE.</w:t>
            </w:r>
          </w:p>
        </w:tc>
      </w:tr>
      <w:tr w:rsidR="00E76028" w:rsidRPr="006532F2" w14:paraId="02456D68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68797669" w14:textId="4F27327E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GEOGRAFÍA E HISTORIA</w:t>
            </w:r>
          </w:p>
        </w:tc>
        <w:tc>
          <w:tcPr>
            <w:tcW w:w="2425" w:type="dxa"/>
            <w:vAlign w:val="center"/>
          </w:tcPr>
          <w:p w14:paraId="16C096AE" w14:textId="0735BC6D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9788468264479</w:t>
            </w:r>
          </w:p>
        </w:tc>
        <w:tc>
          <w:tcPr>
            <w:tcW w:w="2421" w:type="dxa"/>
            <w:vAlign w:val="center"/>
          </w:tcPr>
          <w:p w14:paraId="75614057" w14:textId="711BD655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EDITORIAL VICENS VIVES S.A.</w:t>
            </w:r>
          </w:p>
        </w:tc>
        <w:tc>
          <w:tcPr>
            <w:tcW w:w="3652" w:type="dxa"/>
            <w:vAlign w:val="center"/>
          </w:tcPr>
          <w:p w14:paraId="2EEE2D1D" w14:textId="263057AD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GEOGRAFÍA E HISTORIA.4º ESO.EN RED GH 4 ANDALUCÍA.</w:t>
            </w:r>
          </w:p>
        </w:tc>
      </w:tr>
      <w:tr w:rsidR="00E76028" w:rsidRPr="001E2209" w14:paraId="4400EEE3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3C82E747" w14:textId="2143BCD9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425" w:type="dxa"/>
            <w:vAlign w:val="center"/>
          </w:tcPr>
          <w:p w14:paraId="04EF66FD" w14:textId="338A6602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9789925301171</w:t>
            </w:r>
          </w:p>
        </w:tc>
        <w:tc>
          <w:tcPr>
            <w:tcW w:w="2421" w:type="dxa"/>
            <w:vAlign w:val="center"/>
          </w:tcPr>
          <w:p w14:paraId="6F4EBA5E" w14:textId="49343EB0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BURLINGTON BOOKS, S.A.</w:t>
            </w:r>
          </w:p>
        </w:tc>
        <w:tc>
          <w:tcPr>
            <w:tcW w:w="3652" w:type="dxa"/>
            <w:vAlign w:val="center"/>
          </w:tcPr>
          <w:p w14:paraId="3A50ACC6" w14:textId="4E6EB302" w:rsidR="00E76028" w:rsidRPr="00C80C1A" w:rsidRDefault="00E76028" w:rsidP="006532F2">
            <w:pPr>
              <w:rPr>
                <w:rFonts w:cstheme="minorHAnsi"/>
                <w:sz w:val="28"/>
                <w:szCs w:val="28"/>
                <w:lang w:val="en-US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INGLÉS.4º ESO.ADVANCED THINK AHEAD ESO 4.</w:t>
            </w:r>
          </w:p>
        </w:tc>
      </w:tr>
      <w:tr w:rsidR="00E76028" w:rsidRPr="006532F2" w14:paraId="7219D1D9" w14:textId="77777777" w:rsidTr="006532F2">
        <w:trPr>
          <w:trHeight w:val="685"/>
        </w:trPr>
        <w:tc>
          <w:tcPr>
            <w:tcW w:w="2392" w:type="dxa"/>
            <w:vAlign w:val="center"/>
          </w:tcPr>
          <w:p w14:paraId="72D954D3" w14:textId="18A7B025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LATÍN</w:t>
            </w:r>
          </w:p>
        </w:tc>
        <w:tc>
          <w:tcPr>
            <w:tcW w:w="2425" w:type="dxa"/>
            <w:vAlign w:val="center"/>
          </w:tcPr>
          <w:p w14:paraId="1698251B" w14:textId="5F782E58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9788413920399</w:t>
            </w:r>
          </w:p>
        </w:tc>
        <w:tc>
          <w:tcPr>
            <w:tcW w:w="2421" w:type="dxa"/>
            <w:vAlign w:val="center"/>
          </w:tcPr>
          <w:p w14:paraId="65D4396C" w14:textId="1AC48EC9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EDICIONES SM, S.A.</w:t>
            </w:r>
          </w:p>
        </w:tc>
        <w:tc>
          <w:tcPr>
            <w:tcW w:w="3652" w:type="dxa"/>
            <w:vAlign w:val="center"/>
          </w:tcPr>
          <w:p w14:paraId="19ABE26B" w14:textId="3C8DFD25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LATÍN.4º ESO.LATÍN 4º ESO. SAVIA. ANDALUCÍA</w:t>
            </w:r>
          </w:p>
        </w:tc>
      </w:tr>
      <w:tr w:rsidR="00E76028" w:rsidRPr="006532F2" w14:paraId="342F4375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5043BC76" w14:textId="200DAE7E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</w:t>
            </w:r>
          </w:p>
        </w:tc>
        <w:tc>
          <w:tcPr>
            <w:tcW w:w="2425" w:type="dxa"/>
            <w:vAlign w:val="center"/>
          </w:tcPr>
          <w:p w14:paraId="4B247600" w14:textId="2096DB15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9788491894506</w:t>
            </w:r>
          </w:p>
        </w:tc>
        <w:tc>
          <w:tcPr>
            <w:tcW w:w="2421" w:type="dxa"/>
            <w:vAlign w:val="center"/>
          </w:tcPr>
          <w:p w14:paraId="4B22EC68" w14:textId="4FD5DF68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ALGAIDA EDITORES, S.A.</w:t>
            </w:r>
          </w:p>
        </w:tc>
        <w:tc>
          <w:tcPr>
            <w:tcW w:w="3652" w:type="dxa"/>
            <w:vAlign w:val="center"/>
          </w:tcPr>
          <w:p w14:paraId="097A4ED7" w14:textId="4C9EC21F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LENGUA CASTELLANA Y LITERATURA.4º ESO.LENGUA CASTELLANA Y</w:t>
            </w:r>
          </w:p>
        </w:tc>
      </w:tr>
      <w:tr w:rsidR="00E76028" w:rsidRPr="006532F2" w14:paraId="5B87A09B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03B6F4C5" w14:textId="77777777" w:rsidR="00E76028" w:rsidRPr="006532F2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43B9F92" w14:textId="3D4597E3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</w:t>
            </w:r>
          </w:p>
        </w:tc>
        <w:tc>
          <w:tcPr>
            <w:tcW w:w="2425" w:type="dxa"/>
            <w:vAlign w:val="center"/>
          </w:tcPr>
          <w:p w14:paraId="565F8ACC" w14:textId="77777777" w:rsidR="00E76028" w:rsidRPr="006532F2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E656321" w14:textId="2A5C899B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9788421872901</w:t>
            </w:r>
          </w:p>
        </w:tc>
        <w:tc>
          <w:tcPr>
            <w:tcW w:w="2421" w:type="dxa"/>
            <w:vAlign w:val="center"/>
          </w:tcPr>
          <w:p w14:paraId="49DF2486" w14:textId="77777777" w:rsidR="00E76028" w:rsidRPr="006532F2" w:rsidRDefault="00E76028" w:rsidP="006532F2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298C095" w14:textId="22962E88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CASALS S.A.</w:t>
            </w:r>
          </w:p>
        </w:tc>
        <w:tc>
          <w:tcPr>
            <w:tcW w:w="3652" w:type="dxa"/>
            <w:vAlign w:val="center"/>
          </w:tcPr>
          <w:p w14:paraId="091A5632" w14:textId="28288976" w:rsidR="00E76028" w:rsidRPr="006532F2" w:rsidRDefault="00E76028" w:rsidP="006532F2">
            <w:pPr>
              <w:pStyle w:val="TableParagraph"/>
              <w:spacing w:before="0" w:line="177" w:lineRule="exact"/>
              <w:ind w:left="1942"/>
              <w:rPr>
                <w:rFonts w:asciiTheme="minorHAnsi" w:hAnsiTheme="minorHAnsi" w:cstheme="minorHAnsi"/>
                <w:sz w:val="28"/>
                <w:szCs w:val="28"/>
              </w:rPr>
            </w:pPr>
            <w:r w:rsidRPr="006532F2">
              <w:rPr>
                <w:rFonts w:asciiTheme="minorHAnsi" w:hAnsiTheme="minorHAnsi" w:cstheme="minorHAnsi"/>
                <w:sz w:val="28"/>
                <w:szCs w:val="28"/>
              </w:rPr>
              <w:t>LITERATURA 4º ESO.</w:t>
            </w:r>
          </w:p>
          <w:p w14:paraId="5920D491" w14:textId="24CD6AF4" w:rsidR="00E76028" w:rsidRPr="006532F2" w:rsidRDefault="00E76028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RELIGIÓN CATÓLICA.4º ESO.RELIGIÓN CATÓLICA 4.</w:t>
            </w:r>
          </w:p>
        </w:tc>
      </w:tr>
      <w:tr w:rsidR="00A26FFD" w:rsidRPr="006532F2" w14:paraId="5507BAFE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7D2943A8" w14:textId="6F94C821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425" w:type="dxa"/>
            <w:vAlign w:val="center"/>
          </w:tcPr>
          <w:p w14:paraId="33156CB5" w14:textId="3E536F3F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9788468278193</w:t>
            </w:r>
          </w:p>
        </w:tc>
        <w:tc>
          <w:tcPr>
            <w:tcW w:w="2421" w:type="dxa"/>
            <w:vAlign w:val="center"/>
          </w:tcPr>
          <w:p w14:paraId="57F82C27" w14:textId="43DEEAFE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VINCENS VIVES</w:t>
            </w:r>
          </w:p>
        </w:tc>
        <w:tc>
          <w:tcPr>
            <w:tcW w:w="3652" w:type="dxa"/>
            <w:vAlign w:val="center"/>
          </w:tcPr>
          <w:p w14:paraId="66C2AA2F" w14:textId="19FAC286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 ACADÉMICAS 4º ESO.</w:t>
            </w:r>
          </w:p>
        </w:tc>
      </w:tr>
      <w:tr w:rsidR="00A26FFD" w:rsidRPr="006532F2" w14:paraId="5AFA3F93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51EC2B2F" w14:textId="2D9FF656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</w:t>
            </w:r>
          </w:p>
        </w:tc>
        <w:tc>
          <w:tcPr>
            <w:tcW w:w="2425" w:type="dxa"/>
            <w:vAlign w:val="center"/>
          </w:tcPr>
          <w:p w14:paraId="6C418410" w14:textId="037FAA13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9788468278209</w:t>
            </w:r>
          </w:p>
        </w:tc>
        <w:tc>
          <w:tcPr>
            <w:tcW w:w="2421" w:type="dxa"/>
            <w:vAlign w:val="center"/>
          </w:tcPr>
          <w:p w14:paraId="2874396C" w14:textId="379FE97A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VINCENS VIVES</w:t>
            </w:r>
          </w:p>
        </w:tc>
        <w:tc>
          <w:tcPr>
            <w:tcW w:w="3652" w:type="dxa"/>
            <w:vAlign w:val="center"/>
          </w:tcPr>
          <w:p w14:paraId="0DCBB563" w14:textId="4B693FC1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MATEMÁTICAS APLICADAS 4º ESO.</w:t>
            </w:r>
          </w:p>
        </w:tc>
      </w:tr>
      <w:tr w:rsidR="00A26FFD" w:rsidRPr="006532F2" w14:paraId="624975A2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21787900" w14:textId="46CC198A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FRANCÉS</w:t>
            </w:r>
          </w:p>
        </w:tc>
        <w:tc>
          <w:tcPr>
            <w:tcW w:w="2425" w:type="dxa"/>
            <w:vAlign w:val="center"/>
          </w:tcPr>
          <w:p w14:paraId="25C6BA16" w14:textId="461B2237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9788418224683</w:t>
            </w:r>
          </w:p>
        </w:tc>
        <w:tc>
          <w:tcPr>
            <w:tcW w:w="2421" w:type="dxa"/>
            <w:vAlign w:val="center"/>
          </w:tcPr>
          <w:p w14:paraId="53DDA39A" w14:textId="5DB41BE4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652" w:type="dxa"/>
            <w:vAlign w:val="center"/>
          </w:tcPr>
          <w:p w14:paraId="78DA1AF7" w14:textId="2ABAE526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LES REPORTERS </w:t>
            </w:r>
            <w:r w:rsidR="00D0117D" w:rsidRPr="006532F2">
              <w:rPr>
                <w:rFonts w:cstheme="minorHAnsi"/>
                <w:sz w:val="28"/>
                <w:szCs w:val="28"/>
              </w:rPr>
              <w:t>4º</w:t>
            </w:r>
            <w:r w:rsidRPr="006532F2">
              <w:rPr>
                <w:rFonts w:cstheme="minorHAnsi"/>
                <w:sz w:val="28"/>
                <w:szCs w:val="28"/>
              </w:rPr>
              <w:t xml:space="preserve"> LIVRE.</w:t>
            </w:r>
          </w:p>
        </w:tc>
      </w:tr>
      <w:tr w:rsidR="00AE7C82" w:rsidRPr="006532F2" w14:paraId="4B5E374C" w14:textId="77777777" w:rsidTr="006532F2">
        <w:trPr>
          <w:trHeight w:val="647"/>
        </w:trPr>
        <w:tc>
          <w:tcPr>
            <w:tcW w:w="10890" w:type="dxa"/>
            <w:gridSpan w:val="4"/>
            <w:vAlign w:val="center"/>
          </w:tcPr>
          <w:p w14:paraId="72A3B399" w14:textId="77777777" w:rsidR="00AE7C82" w:rsidRDefault="00AE7C82" w:rsidP="006532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532F2">
              <w:rPr>
                <w:rFonts w:cstheme="minorHAnsi"/>
                <w:b/>
                <w:bCs/>
                <w:sz w:val="28"/>
                <w:szCs w:val="28"/>
              </w:rPr>
              <w:t>COMPLEMENTARIO</w:t>
            </w:r>
            <w:r w:rsidR="006532F2">
              <w:rPr>
                <w:rFonts w:cstheme="minorHAnsi"/>
                <w:b/>
                <w:bCs/>
                <w:sz w:val="28"/>
                <w:szCs w:val="28"/>
              </w:rPr>
              <w:t>S</w:t>
            </w:r>
          </w:p>
          <w:p w14:paraId="3318229A" w14:textId="77777777" w:rsidR="006532F2" w:rsidRDefault="006532F2" w:rsidP="006532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49D8E06" w14:textId="0D2DDA30" w:rsidR="006532F2" w:rsidRPr="006532F2" w:rsidRDefault="006532F2" w:rsidP="006532F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A26FFD" w:rsidRPr="006532F2" w14:paraId="21C285E3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787C4482" w14:textId="14CE3846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CULTURA CLÁSICA</w:t>
            </w:r>
          </w:p>
        </w:tc>
        <w:tc>
          <w:tcPr>
            <w:tcW w:w="2425" w:type="dxa"/>
            <w:vAlign w:val="center"/>
          </w:tcPr>
          <w:p w14:paraId="525D30A0" w14:textId="410C3CE5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9788469883853</w:t>
            </w:r>
          </w:p>
        </w:tc>
        <w:tc>
          <w:tcPr>
            <w:tcW w:w="2421" w:type="dxa"/>
            <w:vAlign w:val="center"/>
          </w:tcPr>
          <w:p w14:paraId="5C1F5EA3" w14:textId="44313918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ANAYA </w:t>
            </w:r>
            <w:proofErr w:type="gramStart"/>
            <w:r w:rsidRPr="006532F2">
              <w:rPr>
                <w:rFonts w:cstheme="minorHAnsi"/>
                <w:sz w:val="28"/>
                <w:szCs w:val="28"/>
              </w:rPr>
              <w:t>S.A</w:t>
            </w:r>
            <w:proofErr w:type="gramEnd"/>
          </w:p>
        </w:tc>
        <w:tc>
          <w:tcPr>
            <w:tcW w:w="3652" w:type="dxa"/>
            <w:vAlign w:val="center"/>
          </w:tcPr>
          <w:p w14:paraId="097F85ED" w14:textId="77777777" w:rsidR="00A26FFD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SUMA PIEZAS.</w:t>
            </w:r>
          </w:p>
          <w:p w14:paraId="76CB5BF9" w14:textId="77777777" w:rsid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  <w:p w14:paraId="3D55541D" w14:textId="77777777" w:rsid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  <w:p w14:paraId="4F08E6B9" w14:textId="77777777" w:rsid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  <w:p w14:paraId="36F2EBD8" w14:textId="77777777" w:rsid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  <w:p w14:paraId="01CA867B" w14:textId="77777777" w:rsid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  <w:p w14:paraId="3A7E7E5D" w14:textId="204E9583" w:rsidR="006532F2" w:rsidRPr="006532F2" w:rsidRDefault="006532F2" w:rsidP="006532F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26FFD" w:rsidRPr="006532F2" w14:paraId="2603F09C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2A1B7ACB" w14:textId="76D9C90A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lastRenderedPageBreak/>
              <w:t>FRANCÉS</w:t>
            </w:r>
          </w:p>
        </w:tc>
        <w:tc>
          <w:tcPr>
            <w:tcW w:w="2425" w:type="dxa"/>
            <w:vAlign w:val="center"/>
          </w:tcPr>
          <w:p w14:paraId="7B428599" w14:textId="20DAEE70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9788417260</w:t>
            </w:r>
            <w:r w:rsidR="00D0117D" w:rsidRPr="006532F2">
              <w:rPr>
                <w:rFonts w:cstheme="minorHAnsi"/>
                <w:sz w:val="28"/>
                <w:szCs w:val="28"/>
              </w:rPr>
              <w:t>255</w:t>
            </w:r>
          </w:p>
        </w:tc>
        <w:tc>
          <w:tcPr>
            <w:tcW w:w="2421" w:type="dxa"/>
            <w:vAlign w:val="center"/>
          </w:tcPr>
          <w:p w14:paraId="420C4634" w14:textId="10E29174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MACMILLAN</w:t>
            </w:r>
          </w:p>
        </w:tc>
        <w:tc>
          <w:tcPr>
            <w:tcW w:w="3652" w:type="dxa"/>
            <w:vAlign w:val="center"/>
          </w:tcPr>
          <w:p w14:paraId="6BEE0A09" w14:textId="56FABD37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 xml:space="preserve">LES REPORTERS </w:t>
            </w:r>
            <w:r w:rsidR="00D0117D" w:rsidRPr="006532F2">
              <w:rPr>
                <w:rFonts w:cstheme="minorHAnsi"/>
                <w:sz w:val="28"/>
                <w:szCs w:val="28"/>
              </w:rPr>
              <w:t>4</w:t>
            </w:r>
            <w:r w:rsidRPr="006532F2">
              <w:rPr>
                <w:rFonts w:cstheme="minorHAnsi"/>
                <w:sz w:val="28"/>
                <w:szCs w:val="28"/>
              </w:rPr>
              <w:t xml:space="preserve"> CAHIER.</w:t>
            </w:r>
          </w:p>
        </w:tc>
      </w:tr>
      <w:tr w:rsidR="00A26FFD" w:rsidRPr="006532F2" w14:paraId="2E745080" w14:textId="77777777" w:rsidTr="006532F2">
        <w:trPr>
          <w:trHeight w:val="647"/>
        </w:trPr>
        <w:tc>
          <w:tcPr>
            <w:tcW w:w="2392" w:type="dxa"/>
            <w:vAlign w:val="center"/>
          </w:tcPr>
          <w:p w14:paraId="00325589" w14:textId="21D91C4E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INGLÉS</w:t>
            </w:r>
          </w:p>
        </w:tc>
        <w:tc>
          <w:tcPr>
            <w:tcW w:w="2425" w:type="dxa"/>
            <w:vAlign w:val="center"/>
          </w:tcPr>
          <w:p w14:paraId="2608197A" w14:textId="50E4BB97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978992530</w:t>
            </w:r>
            <w:r w:rsidR="00D0117D" w:rsidRPr="006532F2">
              <w:rPr>
                <w:rFonts w:cstheme="minorHAnsi"/>
                <w:sz w:val="28"/>
                <w:szCs w:val="28"/>
              </w:rPr>
              <w:t>1188</w:t>
            </w:r>
          </w:p>
        </w:tc>
        <w:tc>
          <w:tcPr>
            <w:tcW w:w="2421" w:type="dxa"/>
            <w:vAlign w:val="center"/>
          </w:tcPr>
          <w:p w14:paraId="1FC61359" w14:textId="56BCA39E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6532F2">
              <w:rPr>
                <w:rFonts w:cstheme="minorHAnsi"/>
                <w:sz w:val="28"/>
                <w:szCs w:val="28"/>
              </w:rPr>
              <w:t>BURLINGTON BOOKS, S.A.</w:t>
            </w:r>
          </w:p>
        </w:tc>
        <w:tc>
          <w:tcPr>
            <w:tcW w:w="3652" w:type="dxa"/>
            <w:vAlign w:val="center"/>
          </w:tcPr>
          <w:p w14:paraId="0CE0FDC6" w14:textId="5925CDBD" w:rsidR="00A26FFD" w:rsidRPr="006532F2" w:rsidRDefault="00A26FFD" w:rsidP="006532F2">
            <w:pPr>
              <w:rPr>
                <w:rFonts w:cstheme="minorHAnsi"/>
                <w:sz w:val="28"/>
                <w:szCs w:val="28"/>
              </w:rPr>
            </w:pPr>
            <w:r w:rsidRPr="00C80C1A">
              <w:rPr>
                <w:rFonts w:cstheme="minorHAnsi"/>
                <w:sz w:val="28"/>
                <w:szCs w:val="28"/>
                <w:lang w:val="en-US"/>
              </w:rPr>
              <w:t>INGLÉS.</w:t>
            </w:r>
            <w:r w:rsidR="00D0117D" w:rsidRPr="00C80C1A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º ESO.ADVANCED THINK AHEAD ESO </w:t>
            </w:r>
            <w:r w:rsidR="00D0117D" w:rsidRPr="00C80C1A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Pr="00C80C1A">
              <w:rPr>
                <w:rFonts w:cstheme="minorHAnsi"/>
                <w:sz w:val="28"/>
                <w:szCs w:val="28"/>
                <w:lang w:val="en-US"/>
              </w:rPr>
              <w:t xml:space="preserve">. </w:t>
            </w:r>
            <w:r w:rsidRPr="006532F2">
              <w:rPr>
                <w:rFonts w:cstheme="minorHAnsi"/>
                <w:sz w:val="28"/>
                <w:szCs w:val="28"/>
              </w:rPr>
              <w:t>WORKBOOK.</w:t>
            </w:r>
          </w:p>
        </w:tc>
      </w:tr>
    </w:tbl>
    <w:p w14:paraId="2D86F56C" w14:textId="77777777" w:rsidR="00AE7C82" w:rsidRPr="000649E7" w:rsidRDefault="00AE7C82"/>
    <w:sectPr w:rsidR="00AE7C82" w:rsidRPr="000649E7" w:rsidSect="00E76028">
      <w:headerReference w:type="default" r:id="rId7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C2FAD" w14:textId="77777777" w:rsidR="004B2746" w:rsidRDefault="004B2746" w:rsidP="00074D4D">
      <w:pPr>
        <w:spacing w:after="0" w:line="240" w:lineRule="auto"/>
      </w:pPr>
      <w:r>
        <w:separator/>
      </w:r>
    </w:p>
  </w:endnote>
  <w:endnote w:type="continuationSeparator" w:id="0">
    <w:p w14:paraId="28C8D4D6" w14:textId="77777777" w:rsidR="004B2746" w:rsidRDefault="004B2746" w:rsidP="0007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5263E" w14:textId="77777777" w:rsidR="004B2746" w:rsidRDefault="004B2746" w:rsidP="00074D4D">
      <w:pPr>
        <w:spacing w:after="0" w:line="240" w:lineRule="auto"/>
      </w:pPr>
      <w:r>
        <w:separator/>
      </w:r>
    </w:p>
  </w:footnote>
  <w:footnote w:type="continuationSeparator" w:id="0">
    <w:p w14:paraId="38D2CCAE" w14:textId="77777777" w:rsidR="004B2746" w:rsidRDefault="004B2746" w:rsidP="0007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6AED" w14:textId="20E7F27C" w:rsidR="00074D4D" w:rsidRDefault="00074D4D">
    <w:pPr>
      <w:pStyle w:val="Encabezado"/>
    </w:pPr>
    <w:r>
      <w:rPr>
        <w:b/>
        <w:noProof/>
        <w:sz w:val="16"/>
      </w:rPr>
      <w:drawing>
        <wp:anchor distT="0" distB="0" distL="114300" distR="114300" simplePos="0" relativeHeight="251659264" behindDoc="0" locked="0" layoutInCell="1" allowOverlap="1" wp14:anchorId="7D4E3B10" wp14:editId="38251907">
          <wp:simplePos x="0" y="0"/>
          <wp:positionH relativeFrom="column">
            <wp:posOffset>3950718</wp:posOffset>
          </wp:positionH>
          <wp:positionV relativeFrom="paragraph">
            <wp:posOffset>-834109</wp:posOffset>
          </wp:positionV>
          <wp:extent cx="2820670" cy="19958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0670" cy="1995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1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43"/>
    <w:rsid w:val="000649E7"/>
    <w:rsid w:val="000731B3"/>
    <w:rsid w:val="00074D4D"/>
    <w:rsid w:val="000A0348"/>
    <w:rsid w:val="00112C9D"/>
    <w:rsid w:val="0019636E"/>
    <w:rsid w:val="001E2209"/>
    <w:rsid w:val="00250C12"/>
    <w:rsid w:val="00273F4C"/>
    <w:rsid w:val="00276929"/>
    <w:rsid w:val="0035491E"/>
    <w:rsid w:val="004B2746"/>
    <w:rsid w:val="00585B66"/>
    <w:rsid w:val="005C2BAD"/>
    <w:rsid w:val="006532F2"/>
    <w:rsid w:val="0083214F"/>
    <w:rsid w:val="008476BE"/>
    <w:rsid w:val="00A066EB"/>
    <w:rsid w:val="00A26FFD"/>
    <w:rsid w:val="00A32DFD"/>
    <w:rsid w:val="00A6114E"/>
    <w:rsid w:val="00A80F62"/>
    <w:rsid w:val="00AE7C82"/>
    <w:rsid w:val="00C80C1A"/>
    <w:rsid w:val="00C97AF9"/>
    <w:rsid w:val="00D01164"/>
    <w:rsid w:val="00D0117D"/>
    <w:rsid w:val="00D254D8"/>
    <w:rsid w:val="00D52E43"/>
    <w:rsid w:val="00E74E81"/>
    <w:rsid w:val="00E76028"/>
    <w:rsid w:val="00ED7DD1"/>
    <w:rsid w:val="00FA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0238"/>
  <w15:chartTrackingRefBased/>
  <w15:docId w15:val="{85AEFA7F-74E2-468B-9D36-80BED444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74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D4D"/>
  </w:style>
  <w:style w:type="paragraph" w:styleId="Piedepgina">
    <w:name w:val="footer"/>
    <w:basedOn w:val="Normal"/>
    <w:link w:val="PiedepginaCar"/>
    <w:uiPriority w:val="99"/>
    <w:unhideWhenUsed/>
    <w:rsid w:val="00074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D4D"/>
  </w:style>
  <w:style w:type="paragraph" w:customStyle="1" w:styleId="TableParagraph">
    <w:name w:val="Table Paragraph"/>
    <w:basedOn w:val="Normal"/>
    <w:uiPriority w:val="1"/>
    <w:qFormat/>
    <w:rsid w:val="0083214F"/>
    <w:pPr>
      <w:widowControl w:val="0"/>
      <w:autoSpaceDE w:val="0"/>
      <w:autoSpaceDN w:val="0"/>
      <w:spacing w:before="19" w:after="0" w:line="240" w:lineRule="auto"/>
      <w:ind w:left="50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AE7C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fasis">
    <w:name w:val="Emphasis"/>
    <w:basedOn w:val="Fuentedeprrafopredeter"/>
    <w:uiPriority w:val="20"/>
    <w:qFormat/>
    <w:rsid w:val="001E2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96637-122D-4F56-B53B-B081D5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1655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Cinta Quintero</dc:creator>
  <cp:keywords/>
  <dc:description/>
  <cp:lastModifiedBy>Ana Cinta Quintero</cp:lastModifiedBy>
  <cp:revision>5</cp:revision>
  <dcterms:created xsi:type="dcterms:W3CDTF">2024-07-02T10:56:00Z</dcterms:created>
  <dcterms:modified xsi:type="dcterms:W3CDTF">2024-07-09T11:54:00Z</dcterms:modified>
</cp:coreProperties>
</file>